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6F3" w:rsidRDefault="00F6773A">
      <w:pPr>
        <w:rPr>
          <w:b/>
        </w:rPr>
      </w:pPr>
      <w:r w:rsidRPr="005631BF">
        <w:rPr>
          <w:noProof/>
        </w:rPr>
        <w:drawing>
          <wp:anchor distT="0" distB="0" distL="114300" distR="114300" simplePos="0" relativeHeight="251665408" behindDoc="1" locked="0" layoutInCell="1" allowOverlap="1" wp14:anchorId="6DD5D8E0" wp14:editId="3FEDEFF4">
            <wp:simplePos x="0" y="0"/>
            <wp:positionH relativeFrom="column">
              <wp:posOffset>2090420</wp:posOffset>
            </wp:positionH>
            <wp:positionV relativeFrom="paragraph">
              <wp:posOffset>139700</wp:posOffset>
            </wp:positionV>
            <wp:extent cx="1851660" cy="533400"/>
            <wp:effectExtent l="0" t="0" r="0" b="0"/>
            <wp:wrapTight wrapText="bothSides">
              <wp:wrapPolygon edited="0">
                <wp:start x="0" y="0"/>
                <wp:lineTo x="0" y="20829"/>
                <wp:lineTo x="21333" y="20829"/>
                <wp:lineTo x="21333" y="0"/>
                <wp:lineTo x="0" y="0"/>
              </wp:wrapPolygon>
            </wp:wrapTight>
            <wp:docPr id="31" name="Picture 31" descr="wssfm_logo_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sfm_logo_updated"/>
                    <pic:cNvPicPr>
                      <a:picLocks noChangeAspect="1" noChangeArrowheads="1"/>
                    </pic:cNvPicPr>
                  </pic:nvPicPr>
                  <pic:blipFill>
                    <a:blip r:embed="rId8"/>
                    <a:srcRect/>
                    <a:stretch>
                      <a:fillRect/>
                    </a:stretch>
                  </pic:blipFill>
                  <pic:spPr bwMode="auto">
                    <a:xfrm>
                      <a:off x="0" y="0"/>
                      <a:ext cx="1851660" cy="53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2E4F" w:rsidRDefault="001E56A8" w:rsidP="001E56A8">
      <w:pPr>
        <w:pStyle w:val="Header"/>
        <w:tabs>
          <w:tab w:val="clear" w:pos="4680"/>
          <w:tab w:val="clear" w:pos="9360"/>
          <w:tab w:val="center" w:pos="1321"/>
        </w:tabs>
        <w:rPr>
          <w:rFonts w:ascii="Century Gothic" w:hAnsi="Century Gothic" w:cs="Arial"/>
          <w:b/>
        </w:rPr>
      </w:pPr>
      <w:r>
        <w:rPr>
          <w:rFonts w:ascii="Century Gothic" w:hAnsi="Century Gothic" w:cs="Arial"/>
          <w:b/>
        </w:rPr>
        <w:tab/>
      </w:r>
    </w:p>
    <w:p w:rsidR="00803290" w:rsidRDefault="00803290" w:rsidP="00803290">
      <w:pPr>
        <w:pStyle w:val="Header"/>
        <w:rPr>
          <w:rFonts w:ascii="Century Gothic" w:hAnsi="Century Gothic" w:cs="Arial"/>
          <w:b/>
        </w:rPr>
      </w:pPr>
    </w:p>
    <w:p w:rsidR="00283046" w:rsidRPr="00283046" w:rsidRDefault="00283046" w:rsidP="00F6773A">
      <w:pPr>
        <w:pStyle w:val="Header"/>
        <w:jc w:val="center"/>
        <w:rPr>
          <w:sz w:val="20"/>
          <w:szCs w:val="20"/>
        </w:rPr>
      </w:pPr>
      <w:r w:rsidRPr="00283046">
        <w:rPr>
          <w:sz w:val="20"/>
          <w:szCs w:val="20"/>
        </w:rPr>
        <w:t xml:space="preserve">Website: </w:t>
      </w:r>
      <w:hyperlink r:id="rId9" w:history="1">
        <w:r w:rsidRPr="002E168D">
          <w:rPr>
            <w:rStyle w:val="Hyperlink"/>
            <w:sz w:val="20"/>
            <w:szCs w:val="20"/>
          </w:rPr>
          <w:t>www.wsffm.com</w:t>
        </w:r>
      </w:hyperlink>
      <w:r w:rsidR="00F6773A">
        <w:rPr>
          <w:rStyle w:val="Hyperlink"/>
          <w:sz w:val="20"/>
          <w:szCs w:val="20"/>
        </w:rPr>
        <w:t xml:space="preserve"> &amp; Facebook</w:t>
      </w:r>
    </w:p>
    <w:tbl>
      <w:tblPr>
        <w:tblStyle w:val="TableGrid"/>
        <w:tblpPr w:leftFromText="180" w:rightFromText="180" w:vertAnchor="text" w:horzAnchor="margin" w:tblpY="87"/>
        <w:tblW w:w="9990" w:type="dxa"/>
        <w:tblLook w:val="04A0" w:firstRow="1" w:lastRow="0" w:firstColumn="1" w:lastColumn="0" w:noHBand="0" w:noVBand="1"/>
      </w:tblPr>
      <w:tblGrid>
        <w:gridCol w:w="9990"/>
      </w:tblGrid>
      <w:tr w:rsidR="00CA5EC5" w:rsidTr="00CA5EC5">
        <w:trPr>
          <w:trHeight w:val="278"/>
        </w:trPr>
        <w:tc>
          <w:tcPr>
            <w:tcW w:w="9990" w:type="dxa"/>
            <w:tcBorders>
              <w:bottom w:val="single" w:sz="4" w:space="0" w:color="auto"/>
            </w:tcBorders>
            <w:shd w:val="clear" w:color="auto" w:fill="F79646" w:themeFill="accent6"/>
          </w:tcPr>
          <w:p w:rsidR="00CA5EC5" w:rsidRPr="00283046" w:rsidRDefault="00CA5EC5" w:rsidP="00CE2FE4">
            <w:pPr>
              <w:pStyle w:val="Header"/>
              <w:ind w:left="540" w:hanging="540"/>
              <w:rPr>
                <w:sz w:val="22"/>
                <w:szCs w:val="22"/>
              </w:rPr>
            </w:pPr>
            <w:r w:rsidRPr="00283046">
              <w:rPr>
                <w:sz w:val="22"/>
                <w:szCs w:val="22"/>
              </w:rPr>
              <w:t xml:space="preserve">Be A Sport, Life Gets Better                                                    </w:t>
            </w:r>
            <w:r>
              <w:rPr>
                <w:sz w:val="22"/>
                <w:szCs w:val="22"/>
              </w:rPr>
              <w:t xml:space="preserve">                      </w:t>
            </w:r>
            <w:r w:rsidR="00EB3132">
              <w:rPr>
                <w:sz w:val="22"/>
                <w:szCs w:val="22"/>
              </w:rPr>
              <w:t xml:space="preserve">                 </w:t>
            </w:r>
            <w:r w:rsidR="007805C6">
              <w:rPr>
                <w:sz w:val="22"/>
                <w:szCs w:val="22"/>
              </w:rPr>
              <w:t xml:space="preserve"> </w:t>
            </w:r>
            <w:r w:rsidR="008255DB">
              <w:rPr>
                <w:sz w:val="22"/>
                <w:szCs w:val="22"/>
              </w:rPr>
              <w:t>March 2018</w:t>
            </w:r>
            <w:r w:rsidR="00671585">
              <w:rPr>
                <w:sz w:val="22"/>
                <w:szCs w:val="22"/>
              </w:rPr>
              <w:t xml:space="preserve"> / Q</w:t>
            </w:r>
            <w:r w:rsidR="008255DB">
              <w:rPr>
                <w:sz w:val="22"/>
                <w:szCs w:val="22"/>
              </w:rPr>
              <w:t>1</w:t>
            </w:r>
          </w:p>
        </w:tc>
      </w:tr>
    </w:tbl>
    <w:p w:rsidR="007D0CB3" w:rsidRDefault="007D0CB3" w:rsidP="00803290">
      <w:pPr>
        <w:pStyle w:val="Header"/>
      </w:pPr>
    </w:p>
    <w:p w:rsidR="00C474D2" w:rsidRPr="00F22848" w:rsidRDefault="00C32183" w:rsidP="000B4ACC">
      <w:pPr>
        <w:pStyle w:val="Header"/>
        <w:rPr>
          <w:rFonts w:ascii="Verdana" w:hAnsi="Verdana"/>
          <w:sz w:val="20"/>
          <w:szCs w:val="20"/>
        </w:rPr>
      </w:pPr>
      <w:r w:rsidRPr="00F22848">
        <w:rPr>
          <w:rFonts w:ascii="Verdana" w:hAnsi="Verdana"/>
          <w:sz w:val="20"/>
          <w:szCs w:val="20"/>
        </w:rPr>
        <w:t>Hi Everyone,</w:t>
      </w:r>
    </w:p>
    <w:p w:rsidR="0073001D" w:rsidRPr="00F22848" w:rsidRDefault="008255DB" w:rsidP="00D74CFF">
      <w:pPr>
        <w:pStyle w:val="Header"/>
        <w:rPr>
          <w:rFonts w:ascii="Verdana" w:hAnsi="Verdana"/>
          <w:noProof/>
          <w:sz w:val="20"/>
          <w:szCs w:val="20"/>
        </w:rPr>
      </w:pPr>
      <w:r w:rsidRPr="00F22848">
        <w:rPr>
          <w:rFonts w:ascii="Verdana" w:hAnsi="Verdana"/>
          <w:noProof/>
          <w:sz w:val="20"/>
          <w:szCs w:val="20"/>
        </w:rPr>
        <w:t>The start of 2018 has indeed been a busy one. And the good news is that WSFFM has organised a free Fitness Drummin’ class every Wednesday at Tanah Aina Studio, Jalan Mesra, Shah Alam. It is a ‘free for all’ class.</w:t>
      </w:r>
      <w:r w:rsidR="00FB4C25" w:rsidRPr="00F22848">
        <w:rPr>
          <w:rFonts w:ascii="Verdana" w:hAnsi="Verdana"/>
          <w:noProof/>
          <w:sz w:val="20"/>
          <w:szCs w:val="20"/>
        </w:rPr>
        <w:t xml:space="preserve"> </w:t>
      </w:r>
      <w:r w:rsidR="007E4E80">
        <w:rPr>
          <w:rFonts w:ascii="Verdana" w:hAnsi="Verdana"/>
          <w:noProof/>
          <w:sz w:val="20"/>
          <w:szCs w:val="20"/>
        </w:rPr>
        <w:t>All are welcome!</w:t>
      </w:r>
    </w:p>
    <w:p w:rsidR="0027588A" w:rsidRPr="00F22848" w:rsidRDefault="0027588A" w:rsidP="00D74CFF">
      <w:pPr>
        <w:pStyle w:val="Header"/>
        <w:rPr>
          <w:rFonts w:ascii="Verdana" w:hAnsi="Verdana"/>
          <w:noProof/>
          <w:sz w:val="20"/>
          <w:szCs w:val="20"/>
        </w:rPr>
      </w:pPr>
    </w:p>
    <w:p w:rsidR="00662464" w:rsidRPr="00F22848" w:rsidRDefault="0073001D" w:rsidP="00D74CFF">
      <w:pPr>
        <w:pStyle w:val="Header"/>
        <w:rPr>
          <w:rFonts w:ascii="Verdana" w:hAnsi="Verdana"/>
          <w:noProof/>
          <w:sz w:val="20"/>
          <w:szCs w:val="20"/>
        </w:rPr>
      </w:pPr>
      <w:r w:rsidRPr="00F22848">
        <w:rPr>
          <w:rFonts w:ascii="Verdana" w:hAnsi="Verdana"/>
          <w:noProof/>
          <w:sz w:val="20"/>
          <w:szCs w:val="20"/>
        </w:rPr>
        <w:t>The New Year kick</w:t>
      </w:r>
      <w:r w:rsidR="00D27292" w:rsidRPr="00F22848">
        <w:rPr>
          <w:rFonts w:ascii="Verdana" w:hAnsi="Verdana"/>
          <w:noProof/>
          <w:sz w:val="20"/>
          <w:szCs w:val="20"/>
        </w:rPr>
        <w:t>ed off with preparation for our w</w:t>
      </w:r>
      <w:r w:rsidRPr="00F22848">
        <w:rPr>
          <w:rFonts w:ascii="Verdana" w:hAnsi="Verdana"/>
          <w:noProof/>
          <w:sz w:val="20"/>
          <w:szCs w:val="20"/>
        </w:rPr>
        <w:t>orkshop</w:t>
      </w:r>
      <w:r w:rsidR="00D27292" w:rsidRPr="00F22848">
        <w:rPr>
          <w:rFonts w:ascii="Verdana" w:hAnsi="Verdana"/>
          <w:noProof/>
          <w:sz w:val="20"/>
          <w:szCs w:val="20"/>
        </w:rPr>
        <w:t xml:space="preserve"> on health and beauty</w:t>
      </w:r>
      <w:r w:rsidRPr="00F22848">
        <w:rPr>
          <w:rFonts w:ascii="Verdana" w:hAnsi="Verdana"/>
          <w:noProof/>
          <w:sz w:val="20"/>
          <w:szCs w:val="20"/>
        </w:rPr>
        <w:t xml:space="preserve"> to be held on 28</w:t>
      </w:r>
      <w:r w:rsidRPr="00F22848">
        <w:rPr>
          <w:rFonts w:ascii="Verdana" w:hAnsi="Verdana"/>
          <w:noProof/>
          <w:sz w:val="20"/>
          <w:szCs w:val="20"/>
          <w:vertAlign w:val="superscript"/>
        </w:rPr>
        <w:t>th</w:t>
      </w:r>
      <w:r w:rsidRPr="00F22848">
        <w:rPr>
          <w:rFonts w:ascii="Verdana" w:hAnsi="Verdana"/>
          <w:noProof/>
          <w:sz w:val="20"/>
          <w:szCs w:val="20"/>
        </w:rPr>
        <w:t xml:space="preserve"> January 2018.</w:t>
      </w:r>
      <w:r w:rsidR="00D27292" w:rsidRPr="00F22848">
        <w:rPr>
          <w:rFonts w:ascii="Verdana" w:hAnsi="Verdana"/>
          <w:noProof/>
          <w:sz w:val="20"/>
          <w:szCs w:val="20"/>
        </w:rPr>
        <w:t xml:space="preserve"> </w:t>
      </w:r>
    </w:p>
    <w:p w:rsidR="00B61FFF" w:rsidRPr="00F22848" w:rsidRDefault="00EC202A" w:rsidP="00D74CFF">
      <w:pPr>
        <w:pStyle w:val="Header"/>
        <w:rPr>
          <w:rFonts w:ascii="Verdana" w:hAnsi="Verdana"/>
          <w:noProof/>
          <w:sz w:val="20"/>
          <w:szCs w:val="20"/>
        </w:rPr>
      </w:pPr>
      <w:r w:rsidRPr="00F22848">
        <w:rPr>
          <w:rFonts w:ascii="Verdana" w:hAnsi="Verdana"/>
          <w:noProof/>
          <w:sz w:val="20"/>
          <w:szCs w:val="20"/>
        </w:rPr>
        <w:t xml:space="preserve"> </w:t>
      </w:r>
      <w:r w:rsidR="00F22848" w:rsidRPr="00F22848">
        <w:rPr>
          <w:rFonts w:ascii="Verdana" w:hAnsi="Verdana"/>
          <w:noProof/>
          <w:sz w:val="20"/>
          <w:szCs w:val="20"/>
        </w:rPr>
        <w:t xml:space="preserve">                    </w:t>
      </w:r>
      <w:r w:rsidR="00B77D12" w:rsidRPr="00F22848">
        <w:rPr>
          <w:rFonts w:ascii="Verdana" w:hAnsi="Verdana"/>
          <w:noProof/>
          <w:sz w:val="20"/>
          <w:szCs w:val="20"/>
        </w:rPr>
        <w:drawing>
          <wp:inline distT="0" distB="0" distL="0" distR="0" wp14:anchorId="60C5EF96" wp14:editId="248529CE">
            <wp:extent cx="1554568" cy="8858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YB A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4929" cy="908824"/>
                    </a:xfrm>
                    <a:prstGeom prst="rect">
                      <a:avLst/>
                    </a:prstGeom>
                  </pic:spPr>
                </pic:pic>
              </a:graphicData>
            </a:graphic>
          </wp:inline>
        </w:drawing>
      </w:r>
      <w:r w:rsidRPr="00F22848">
        <w:rPr>
          <w:rFonts w:ascii="Verdana" w:hAnsi="Verdana"/>
          <w:noProof/>
          <w:sz w:val="20"/>
          <w:szCs w:val="20"/>
        </w:rPr>
        <w:t xml:space="preserve">  </w:t>
      </w:r>
      <w:r w:rsidR="00B61FFF" w:rsidRPr="00F22848">
        <w:rPr>
          <w:rFonts w:ascii="Verdana" w:hAnsi="Verdana"/>
          <w:noProof/>
          <w:sz w:val="20"/>
          <w:szCs w:val="20"/>
        </w:rPr>
        <w:t xml:space="preserve"> </w:t>
      </w:r>
      <w:r w:rsidR="00B77D12" w:rsidRPr="00F22848">
        <w:rPr>
          <w:rFonts w:ascii="Verdana" w:hAnsi="Verdana"/>
          <w:noProof/>
          <w:sz w:val="20"/>
          <w:szCs w:val="20"/>
        </w:rPr>
        <w:t xml:space="preserve"> </w:t>
      </w:r>
      <w:r w:rsidR="00F22848" w:rsidRPr="00F22848">
        <w:rPr>
          <w:rFonts w:ascii="Verdana" w:hAnsi="Verdana"/>
          <w:noProof/>
          <w:sz w:val="20"/>
          <w:szCs w:val="20"/>
        </w:rPr>
        <w:t xml:space="preserve">  </w:t>
      </w:r>
      <w:r w:rsidRPr="00F22848">
        <w:rPr>
          <w:rFonts w:ascii="Verdana" w:hAnsi="Verdana"/>
          <w:noProof/>
          <w:sz w:val="20"/>
          <w:szCs w:val="20"/>
        </w:rPr>
        <w:drawing>
          <wp:inline distT="0" distB="0" distL="0" distR="0">
            <wp:extent cx="154864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B B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3789" cy="915671"/>
                    </a:xfrm>
                    <a:prstGeom prst="rect">
                      <a:avLst/>
                    </a:prstGeom>
                  </pic:spPr>
                </pic:pic>
              </a:graphicData>
            </a:graphic>
          </wp:inline>
        </w:drawing>
      </w:r>
    </w:p>
    <w:p w:rsidR="00F22848" w:rsidRPr="00F22848" w:rsidRDefault="00F22848" w:rsidP="00D74CFF">
      <w:pPr>
        <w:pStyle w:val="Header"/>
        <w:rPr>
          <w:rFonts w:ascii="Verdana" w:hAnsi="Verdana"/>
          <w:noProof/>
          <w:sz w:val="20"/>
          <w:szCs w:val="20"/>
        </w:rPr>
      </w:pPr>
    </w:p>
    <w:p w:rsidR="00482D28" w:rsidRPr="00F22848" w:rsidRDefault="00D27292" w:rsidP="00D74CFF">
      <w:pPr>
        <w:pStyle w:val="Header"/>
        <w:rPr>
          <w:rFonts w:ascii="Verdana" w:hAnsi="Verdana" w:cs="Helvetica"/>
          <w:color w:val="1D2129"/>
          <w:sz w:val="20"/>
          <w:szCs w:val="20"/>
          <w:shd w:val="clear" w:color="auto" w:fill="FFFFFF"/>
        </w:rPr>
      </w:pPr>
      <w:r w:rsidRPr="00F22848">
        <w:rPr>
          <w:rFonts w:ascii="Verdana" w:hAnsi="Verdana"/>
          <w:noProof/>
          <w:sz w:val="20"/>
          <w:szCs w:val="20"/>
        </w:rPr>
        <w:t>The workshop ’Love Your Body’ was attend</w:t>
      </w:r>
      <w:r w:rsidR="0027588A" w:rsidRPr="00F22848">
        <w:rPr>
          <w:rFonts w:ascii="Verdana" w:hAnsi="Verdana"/>
          <w:noProof/>
          <w:sz w:val="20"/>
          <w:szCs w:val="20"/>
        </w:rPr>
        <w:t>ed by 45 participants. It was a beneficial and a worthwhile workshop.</w:t>
      </w:r>
      <w:r w:rsidRPr="00F22848">
        <w:rPr>
          <w:rFonts w:ascii="Verdana" w:hAnsi="Verdana"/>
          <w:noProof/>
          <w:sz w:val="20"/>
          <w:szCs w:val="20"/>
        </w:rPr>
        <w:t xml:space="preserve"> </w:t>
      </w:r>
      <w:r w:rsidR="00142781">
        <w:rPr>
          <w:rFonts w:ascii="Verdana" w:hAnsi="Verdana"/>
          <w:noProof/>
          <w:sz w:val="20"/>
          <w:szCs w:val="20"/>
        </w:rPr>
        <w:t xml:space="preserve">It was also </w:t>
      </w:r>
      <w:r w:rsidR="0027588A" w:rsidRPr="00F22848">
        <w:rPr>
          <w:rFonts w:ascii="Verdana" w:hAnsi="Verdana"/>
          <w:noProof/>
          <w:sz w:val="20"/>
          <w:szCs w:val="20"/>
        </w:rPr>
        <w:t>ve</w:t>
      </w:r>
      <w:r w:rsidR="00B70E47">
        <w:rPr>
          <w:rFonts w:ascii="Verdana" w:hAnsi="Verdana"/>
          <w:noProof/>
          <w:sz w:val="20"/>
          <w:szCs w:val="20"/>
        </w:rPr>
        <w:t>ry interactive and fun.</w:t>
      </w:r>
      <w:r w:rsidR="0027588A" w:rsidRPr="00F22848">
        <w:rPr>
          <w:rFonts w:ascii="Verdana" w:hAnsi="Verdana"/>
          <w:noProof/>
          <w:sz w:val="20"/>
          <w:szCs w:val="20"/>
        </w:rPr>
        <w:t xml:space="preserve"> </w:t>
      </w:r>
      <w:r w:rsidRPr="00F22848">
        <w:rPr>
          <w:rFonts w:ascii="Verdana" w:hAnsi="Verdana"/>
          <w:noProof/>
          <w:sz w:val="20"/>
          <w:szCs w:val="20"/>
        </w:rPr>
        <w:t xml:space="preserve">There was Fitness Drummin’ </w:t>
      </w:r>
      <w:r w:rsidR="0027588A" w:rsidRPr="00F22848">
        <w:rPr>
          <w:rFonts w:ascii="Verdana" w:hAnsi="Verdana"/>
          <w:noProof/>
          <w:sz w:val="20"/>
          <w:szCs w:val="20"/>
        </w:rPr>
        <w:t xml:space="preserve">class </w:t>
      </w:r>
      <w:r w:rsidRPr="00F22848">
        <w:rPr>
          <w:rFonts w:ascii="Verdana" w:hAnsi="Verdana"/>
          <w:noProof/>
          <w:sz w:val="20"/>
          <w:szCs w:val="20"/>
        </w:rPr>
        <w:t xml:space="preserve">led by the very energetic Adilla from WSFFM. </w:t>
      </w:r>
    </w:p>
    <w:p w:rsidR="00B77D12" w:rsidRPr="00F22848" w:rsidRDefault="00B77D12" w:rsidP="00011A2C">
      <w:pPr>
        <w:pStyle w:val="NormalWeb"/>
        <w:shd w:val="clear" w:color="auto" w:fill="FFFFFF"/>
        <w:spacing w:before="0" w:beforeAutospacing="0" w:after="0" w:afterAutospacing="0"/>
        <w:rPr>
          <w:rFonts w:ascii="Verdana" w:hAnsi="Verdana" w:cs="Helvetica"/>
          <w:color w:val="1D2129"/>
          <w:sz w:val="20"/>
          <w:szCs w:val="20"/>
          <w:shd w:val="clear" w:color="auto" w:fill="FFFFFF"/>
        </w:rPr>
      </w:pPr>
    </w:p>
    <w:p w:rsidR="00011A2C" w:rsidRPr="00F22848" w:rsidRDefault="00D27292" w:rsidP="00011A2C">
      <w:pPr>
        <w:pStyle w:val="NormalWeb"/>
        <w:shd w:val="clear" w:color="auto" w:fill="FFFFFF"/>
        <w:spacing w:before="0" w:beforeAutospacing="0" w:after="0" w:afterAutospacing="0"/>
        <w:rPr>
          <w:rFonts w:ascii="Verdana" w:hAnsi="Verdana" w:cs="Helvetica"/>
          <w:color w:val="1D2129"/>
          <w:sz w:val="20"/>
          <w:szCs w:val="20"/>
          <w:shd w:val="clear" w:color="auto" w:fill="FFFFFF"/>
        </w:rPr>
      </w:pPr>
      <w:r w:rsidRPr="00F22848">
        <w:rPr>
          <w:rStyle w:val="textexposedshow"/>
          <w:rFonts w:ascii="Verdana" w:hAnsi="Verdana" w:cs="Helvetica"/>
          <w:color w:val="1D2129"/>
          <w:sz w:val="20"/>
          <w:szCs w:val="20"/>
          <w:shd w:val="clear" w:color="auto" w:fill="FFFFFF"/>
        </w:rPr>
        <w:t xml:space="preserve">Our President, Puan Sri </w:t>
      </w:r>
      <w:r w:rsidR="00416087" w:rsidRPr="00F22848">
        <w:rPr>
          <w:rStyle w:val="textexposedshow"/>
          <w:rFonts w:ascii="Verdana" w:hAnsi="Verdana" w:cs="Helvetica"/>
          <w:color w:val="1D2129"/>
          <w:sz w:val="20"/>
          <w:szCs w:val="20"/>
          <w:shd w:val="clear" w:color="auto" w:fill="FFFFFF"/>
        </w:rPr>
        <w:t xml:space="preserve">To’ Puan Datuk </w:t>
      </w:r>
      <w:r w:rsidRPr="00F22848">
        <w:rPr>
          <w:rStyle w:val="textexposedshow"/>
          <w:rFonts w:ascii="Verdana" w:hAnsi="Verdana" w:cs="Helvetica"/>
          <w:color w:val="1D2129"/>
          <w:sz w:val="20"/>
          <w:szCs w:val="20"/>
          <w:shd w:val="clear" w:color="auto" w:fill="FFFFFF"/>
        </w:rPr>
        <w:t>Shariffa Sabrina</w:t>
      </w:r>
      <w:r w:rsidR="00B70E47">
        <w:rPr>
          <w:rStyle w:val="textexposedshow"/>
          <w:rFonts w:ascii="Verdana" w:hAnsi="Verdana" w:cs="Helvetica"/>
          <w:color w:val="1D2129"/>
          <w:sz w:val="20"/>
          <w:szCs w:val="20"/>
          <w:shd w:val="clear" w:color="auto" w:fill="FFFFFF"/>
        </w:rPr>
        <w:t xml:space="preserve"> Syed Akil</w:t>
      </w:r>
      <w:r w:rsidRPr="00F22848">
        <w:rPr>
          <w:rStyle w:val="textexposedshow"/>
          <w:rFonts w:ascii="Verdana" w:hAnsi="Verdana" w:cs="Helvetica"/>
          <w:color w:val="1D2129"/>
          <w:sz w:val="20"/>
          <w:szCs w:val="20"/>
          <w:shd w:val="clear" w:color="auto" w:fill="FFFFFF"/>
        </w:rPr>
        <w:t xml:space="preserve"> took this opportunity to launch another of her new exercise creation 'SAB20/30'.</w:t>
      </w:r>
      <w:r w:rsidRPr="00F22848">
        <w:rPr>
          <w:rFonts w:ascii="Verdana" w:hAnsi="Verdana"/>
          <w:noProof/>
          <w:sz w:val="20"/>
          <w:szCs w:val="20"/>
        </w:rPr>
        <w:t xml:space="preserve"> </w:t>
      </w:r>
      <w:r w:rsidR="00011A2C" w:rsidRPr="00F22848">
        <w:rPr>
          <w:rFonts w:ascii="Verdana" w:hAnsi="Verdana" w:cs="Helvetica"/>
          <w:color w:val="1D2129"/>
          <w:sz w:val="20"/>
          <w:szCs w:val="20"/>
          <w:shd w:val="clear" w:color="auto" w:fill="FFFFFF"/>
        </w:rPr>
        <w:t xml:space="preserve">This exercise routine is a fusion of aerobics, taichi and qigong exercises. </w:t>
      </w:r>
      <w:r w:rsidR="00B77D12" w:rsidRPr="00F22848">
        <w:rPr>
          <w:rFonts w:ascii="Verdana" w:hAnsi="Verdana" w:cs="Helvetica"/>
          <w:color w:val="1D2129"/>
          <w:sz w:val="20"/>
          <w:szCs w:val="20"/>
          <w:shd w:val="clear" w:color="auto" w:fill="FFFFFF"/>
        </w:rPr>
        <w:t xml:space="preserve">SAB 20/30 welcomes everyone to </w:t>
      </w:r>
      <w:r w:rsidR="00011A2C" w:rsidRPr="00F22848">
        <w:rPr>
          <w:rFonts w:ascii="Verdana" w:hAnsi="Verdana" w:cs="Helvetica"/>
          <w:color w:val="1D2129"/>
          <w:sz w:val="20"/>
          <w:szCs w:val="20"/>
          <w:shd w:val="clear" w:color="auto" w:fill="FFFFFF"/>
        </w:rPr>
        <w:t>Tasik SUK, S</w:t>
      </w:r>
      <w:r w:rsidR="00416087" w:rsidRPr="00F22848">
        <w:rPr>
          <w:rFonts w:ascii="Verdana" w:hAnsi="Verdana" w:cs="Helvetica"/>
          <w:color w:val="1D2129"/>
          <w:sz w:val="20"/>
          <w:szCs w:val="20"/>
          <w:shd w:val="clear" w:color="auto" w:fill="FFFFFF"/>
        </w:rPr>
        <w:t xml:space="preserve">hah Alam from 7.45 am – 8.15 am, Mondays to Sundays. </w:t>
      </w:r>
      <w:r w:rsidR="00011A2C" w:rsidRPr="00F22848">
        <w:rPr>
          <w:rFonts w:ascii="Verdana" w:hAnsi="Verdana" w:cs="Helvetica"/>
          <w:color w:val="1D2129"/>
          <w:sz w:val="20"/>
          <w:szCs w:val="20"/>
          <w:shd w:val="clear" w:color="auto" w:fill="FFFFFF"/>
        </w:rPr>
        <w:t xml:space="preserve"> Together with a balance diet, this daily exercise can help one lose up to 10kg in 6 months.</w:t>
      </w:r>
      <w:r w:rsidR="00416087" w:rsidRPr="00F22848">
        <w:rPr>
          <w:rFonts w:ascii="Verdana" w:hAnsi="Verdana" w:cs="Helvetica"/>
          <w:color w:val="1D2129"/>
          <w:sz w:val="20"/>
          <w:szCs w:val="20"/>
          <w:shd w:val="clear" w:color="auto" w:fill="FFFFFF"/>
        </w:rPr>
        <w:t xml:space="preserve"> This free exercise is for everyone, male and female.</w:t>
      </w:r>
      <w:r w:rsidR="00482D28" w:rsidRPr="00F22848">
        <w:rPr>
          <w:rFonts w:ascii="Verdana" w:hAnsi="Verdana" w:cs="Helvetica"/>
          <w:color w:val="1D2129"/>
          <w:sz w:val="20"/>
          <w:szCs w:val="20"/>
          <w:shd w:val="clear" w:color="auto" w:fill="FFFFFF"/>
        </w:rPr>
        <w:t xml:space="preserve"> You can view the exercises in a video in WSFFM’s whatsapp and website.</w:t>
      </w:r>
    </w:p>
    <w:p w:rsidR="00B61FFF" w:rsidRPr="00F22848" w:rsidRDefault="00B61FFF" w:rsidP="00011A2C">
      <w:pPr>
        <w:pStyle w:val="NormalWeb"/>
        <w:shd w:val="clear" w:color="auto" w:fill="FFFFFF"/>
        <w:spacing w:before="0" w:beforeAutospacing="0" w:after="0" w:afterAutospacing="0"/>
        <w:rPr>
          <w:rFonts w:ascii="Verdana" w:hAnsi="Verdana" w:cs="Helvetica"/>
          <w:color w:val="1D2129"/>
          <w:sz w:val="20"/>
          <w:szCs w:val="20"/>
          <w:shd w:val="clear" w:color="auto" w:fill="FFFFFF"/>
        </w:rPr>
      </w:pPr>
    </w:p>
    <w:p w:rsidR="00B61FFF" w:rsidRPr="00F22848" w:rsidRDefault="002A7AB4" w:rsidP="00011A2C">
      <w:pPr>
        <w:pStyle w:val="NormalWeb"/>
        <w:shd w:val="clear" w:color="auto" w:fill="FFFFFF"/>
        <w:spacing w:before="0" w:beforeAutospacing="0" w:after="0" w:afterAutospacing="0"/>
        <w:rPr>
          <w:rFonts w:ascii="Verdana" w:hAnsi="Verdana" w:cs="Helvetica"/>
          <w:color w:val="1D2129"/>
          <w:sz w:val="20"/>
          <w:szCs w:val="20"/>
          <w:shd w:val="clear" w:color="auto" w:fill="FFFFFF"/>
        </w:rPr>
      </w:pPr>
      <w:r w:rsidRPr="00F22848">
        <w:rPr>
          <w:rFonts w:ascii="Verdana" w:hAnsi="Verdana" w:cs="Helvetica"/>
          <w:color w:val="1D2129"/>
          <w:sz w:val="20"/>
          <w:szCs w:val="20"/>
          <w:shd w:val="clear" w:color="auto" w:fill="FFFFFF"/>
        </w:rPr>
        <w:t xml:space="preserve">The durian season </w:t>
      </w:r>
      <w:r w:rsidR="00F22848" w:rsidRPr="00F22848">
        <w:rPr>
          <w:rFonts w:ascii="Verdana" w:hAnsi="Verdana" w:cs="Helvetica"/>
          <w:color w:val="1D2129"/>
          <w:sz w:val="20"/>
          <w:szCs w:val="20"/>
          <w:shd w:val="clear" w:color="auto" w:fill="FFFFFF"/>
        </w:rPr>
        <w:t xml:space="preserve">had finally </w:t>
      </w:r>
      <w:r w:rsidRPr="00F22848">
        <w:rPr>
          <w:rFonts w:ascii="Verdana" w:hAnsi="Verdana" w:cs="Helvetica"/>
          <w:color w:val="1D2129"/>
          <w:sz w:val="20"/>
          <w:szCs w:val="20"/>
          <w:shd w:val="clear" w:color="auto" w:fill="FFFFFF"/>
        </w:rPr>
        <w:t xml:space="preserve">arrived at Raub. </w:t>
      </w:r>
      <w:r w:rsidR="00B61FFF" w:rsidRPr="00F22848">
        <w:rPr>
          <w:rFonts w:ascii="Verdana" w:hAnsi="Verdana" w:cs="Helvetica"/>
          <w:color w:val="1D2129"/>
          <w:sz w:val="20"/>
          <w:szCs w:val="20"/>
          <w:shd w:val="clear" w:color="auto" w:fill="FFFFFF"/>
        </w:rPr>
        <w:t xml:space="preserve">Tan Sri </w:t>
      </w:r>
      <w:r w:rsidR="007E4E80">
        <w:rPr>
          <w:rFonts w:ascii="Verdana" w:hAnsi="Verdana" w:cs="Helvetica"/>
          <w:color w:val="1D2129"/>
          <w:sz w:val="20"/>
          <w:szCs w:val="20"/>
          <w:shd w:val="clear" w:color="auto" w:fill="FFFFFF"/>
        </w:rPr>
        <w:t>Syed Yusof and Puan Sri Shariffa</w:t>
      </w:r>
      <w:r w:rsidR="00B61FFF" w:rsidRPr="00F22848">
        <w:rPr>
          <w:rFonts w:ascii="Verdana" w:hAnsi="Verdana" w:cs="Helvetica"/>
          <w:color w:val="1D2129"/>
          <w:sz w:val="20"/>
          <w:szCs w:val="20"/>
          <w:shd w:val="clear" w:color="auto" w:fill="FFFFFF"/>
        </w:rPr>
        <w:t xml:space="preserve"> Sabrina </w:t>
      </w:r>
      <w:r w:rsidRPr="00F22848">
        <w:rPr>
          <w:rFonts w:ascii="Verdana" w:hAnsi="Verdana" w:cs="Helvetica"/>
          <w:color w:val="1D2129"/>
          <w:sz w:val="20"/>
          <w:szCs w:val="20"/>
          <w:shd w:val="clear" w:color="auto" w:fill="FFFFFF"/>
        </w:rPr>
        <w:t xml:space="preserve">hosted a durian party </w:t>
      </w:r>
      <w:r w:rsidR="00DC1EFE" w:rsidRPr="00F22848">
        <w:rPr>
          <w:rFonts w:ascii="Verdana" w:hAnsi="Verdana" w:cs="Helvetica"/>
          <w:color w:val="1D2129"/>
          <w:sz w:val="20"/>
          <w:szCs w:val="20"/>
          <w:shd w:val="clear" w:color="auto" w:fill="FFFFFF"/>
        </w:rPr>
        <w:t xml:space="preserve">in January </w:t>
      </w:r>
      <w:r w:rsidR="00295DBC" w:rsidRPr="00F22848">
        <w:rPr>
          <w:rFonts w:ascii="Verdana" w:hAnsi="Verdana" w:cs="Helvetica"/>
          <w:color w:val="1D2129"/>
          <w:sz w:val="20"/>
          <w:szCs w:val="20"/>
          <w:shd w:val="clear" w:color="auto" w:fill="FFFFFF"/>
        </w:rPr>
        <w:t xml:space="preserve">2018 </w:t>
      </w:r>
      <w:r w:rsidR="00B61FFF" w:rsidRPr="00F22848">
        <w:rPr>
          <w:rFonts w:ascii="Verdana" w:hAnsi="Verdana" w:cs="Helvetica"/>
          <w:color w:val="1D2129"/>
          <w:sz w:val="20"/>
          <w:szCs w:val="20"/>
          <w:shd w:val="clear" w:color="auto" w:fill="FFFFFF"/>
        </w:rPr>
        <w:t>at Tanah A</w:t>
      </w:r>
      <w:r w:rsidR="00B70E47">
        <w:rPr>
          <w:rFonts w:ascii="Verdana" w:hAnsi="Verdana" w:cs="Helvetica"/>
          <w:color w:val="1D2129"/>
          <w:sz w:val="20"/>
          <w:szCs w:val="20"/>
          <w:shd w:val="clear" w:color="auto" w:fill="FFFFFF"/>
        </w:rPr>
        <w:t>ina Soraya for their families</w:t>
      </w:r>
      <w:r w:rsidR="00DC1EFE" w:rsidRPr="00F22848">
        <w:rPr>
          <w:rFonts w:ascii="Verdana" w:hAnsi="Verdana" w:cs="Helvetica"/>
          <w:color w:val="1D2129"/>
          <w:sz w:val="20"/>
          <w:szCs w:val="20"/>
          <w:shd w:val="clear" w:color="auto" w:fill="FFFFFF"/>
        </w:rPr>
        <w:t>, friends and busi</w:t>
      </w:r>
      <w:r w:rsidR="0027588A" w:rsidRPr="00F22848">
        <w:rPr>
          <w:rFonts w:ascii="Verdana" w:hAnsi="Verdana" w:cs="Helvetica"/>
          <w:color w:val="1D2129"/>
          <w:sz w:val="20"/>
          <w:szCs w:val="20"/>
          <w:shd w:val="clear" w:color="auto" w:fill="FFFFFF"/>
        </w:rPr>
        <w:t xml:space="preserve">ness associates </w:t>
      </w:r>
    </w:p>
    <w:p w:rsidR="00E508F5" w:rsidRPr="00F22848" w:rsidRDefault="00E508F5" w:rsidP="00011A2C">
      <w:pPr>
        <w:pStyle w:val="NormalWeb"/>
        <w:shd w:val="clear" w:color="auto" w:fill="FFFFFF"/>
        <w:spacing w:before="0" w:beforeAutospacing="0" w:after="0" w:afterAutospacing="0"/>
        <w:rPr>
          <w:rFonts w:ascii="Verdana" w:hAnsi="Verdana" w:cs="Helvetica"/>
          <w:color w:val="1D2129"/>
          <w:sz w:val="20"/>
          <w:szCs w:val="20"/>
          <w:shd w:val="clear" w:color="auto" w:fill="FFFFFF"/>
        </w:rPr>
      </w:pPr>
    </w:p>
    <w:p w:rsidR="009A2FA9" w:rsidRPr="00F22848" w:rsidRDefault="00E508F5" w:rsidP="00011A2C">
      <w:pPr>
        <w:pStyle w:val="NormalWeb"/>
        <w:shd w:val="clear" w:color="auto" w:fill="FFFFFF"/>
        <w:spacing w:before="0" w:beforeAutospacing="0" w:after="0" w:afterAutospacing="0"/>
        <w:rPr>
          <w:rFonts w:ascii="Verdana" w:hAnsi="Verdana" w:cs="Helvetica"/>
          <w:color w:val="1D2129"/>
          <w:sz w:val="20"/>
          <w:szCs w:val="20"/>
          <w:shd w:val="clear" w:color="auto" w:fill="FFFFFF"/>
        </w:rPr>
      </w:pPr>
      <w:r w:rsidRPr="00F22848">
        <w:rPr>
          <w:rFonts w:ascii="Verdana" w:hAnsi="Verdana" w:cs="Helvetica"/>
          <w:color w:val="1D2129"/>
          <w:sz w:val="20"/>
          <w:szCs w:val="20"/>
          <w:shd w:val="clear" w:color="auto" w:fill="FFFFFF"/>
        </w:rPr>
        <w:t xml:space="preserve">Puan Sri To’ Puan Datuk Shariffa Sabrina received numerous awards </w:t>
      </w:r>
      <w:r w:rsidR="00B77D12" w:rsidRPr="00F22848">
        <w:rPr>
          <w:rFonts w:ascii="Verdana" w:hAnsi="Verdana" w:cs="Helvetica"/>
          <w:color w:val="1D2129"/>
          <w:sz w:val="20"/>
          <w:szCs w:val="20"/>
          <w:shd w:val="clear" w:color="auto" w:fill="FFFFFF"/>
        </w:rPr>
        <w:t xml:space="preserve">locally and from overseas </w:t>
      </w:r>
      <w:r w:rsidRPr="00F22848">
        <w:rPr>
          <w:rFonts w:ascii="Verdana" w:hAnsi="Verdana" w:cs="Helvetica"/>
          <w:color w:val="1D2129"/>
          <w:sz w:val="20"/>
          <w:szCs w:val="20"/>
          <w:shd w:val="clear" w:color="auto" w:fill="FFFFFF"/>
        </w:rPr>
        <w:t>for her Tanah</w:t>
      </w:r>
      <w:r w:rsidR="00B77D12" w:rsidRPr="00F22848">
        <w:rPr>
          <w:rFonts w:ascii="Verdana" w:hAnsi="Verdana" w:cs="Helvetica"/>
          <w:color w:val="1D2129"/>
          <w:sz w:val="20"/>
          <w:szCs w:val="20"/>
          <w:shd w:val="clear" w:color="auto" w:fill="FFFFFF"/>
        </w:rPr>
        <w:t xml:space="preserve"> Aina </w:t>
      </w:r>
      <w:r w:rsidR="00B70E47">
        <w:rPr>
          <w:rFonts w:ascii="Verdana" w:hAnsi="Verdana" w:cs="Helvetica"/>
          <w:color w:val="1D2129"/>
          <w:sz w:val="20"/>
          <w:szCs w:val="20"/>
          <w:shd w:val="clear" w:color="auto" w:fill="FFFFFF"/>
        </w:rPr>
        <w:t xml:space="preserve">Chain of </w:t>
      </w:r>
      <w:r w:rsidR="00B77D12" w:rsidRPr="00F22848">
        <w:rPr>
          <w:rFonts w:ascii="Verdana" w:hAnsi="Verdana" w:cs="Helvetica"/>
          <w:color w:val="1D2129"/>
          <w:sz w:val="20"/>
          <w:szCs w:val="20"/>
          <w:shd w:val="clear" w:color="auto" w:fill="FFFFFF"/>
        </w:rPr>
        <w:t xml:space="preserve">Resorts. </w:t>
      </w:r>
      <w:r w:rsidR="00144E02" w:rsidRPr="00F22848">
        <w:rPr>
          <w:rFonts w:ascii="Verdana" w:hAnsi="Verdana" w:cs="Helvetica"/>
          <w:color w:val="1D2129"/>
          <w:sz w:val="20"/>
          <w:szCs w:val="20"/>
          <w:shd w:val="clear" w:color="auto" w:fill="FFFFFF"/>
        </w:rPr>
        <w:t>She went to Sao Paulo</w:t>
      </w:r>
      <w:r w:rsidR="00B70E47">
        <w:rPr>
          <w:rFonts w:ascii="Verdana" w:hAnsi="Verdana" w:cs="Helvetica"/>
          <w:color w:val="1D2129"/>
          <w:sz w:val="20"/>
          <w:szCs w:val="20"/>
          <w:shd w:val="clear" w:color="auto" w:fill="FFFFFF"/>
        </w:rPr>
        <w:t xml:space="preserve"> to receive</w:t>
      </w:r>
      <w:r w:rsidR="00656BB7" w:rsidRPr="00F22848">
        <w:rPr>
          <w:rFonts w:ascii="Verdana" w:hAnsi="Verdana" w:cs="Helvetica"/>
          <w:color w:val="1D2129"/>
          <w:sz w:val="20"/>
          <w:szCs w:val="20"/>
          <w:shd w:val="clear" w:color="auto" w:fill="FFFFFF"/>
        </w:rPr>
        <w:t xml:space="preserve"> “The Wi</w:t>
      </w:r>
      <w:r w:rsidR="00B70E47">
        <w:rPr>
          <w:rFonts w:ascii="Verdana" w:hAnsi="Verdana" w:cs="Helvetica"/>
          <w:color w:val="1D2129"/>
          <w:sz w:val="20"/>
          <w:szCs w:val="20"/>
          <w:shd w:val="clear" w:color="auto" w:fill="FFFFFF"/>
        </w:rPr>
        <w:t>nner 2018 Trophy” award which was</w:t>
      </w:r>
      <w:r w:rsidR="00656BB7" w:rsidRPr="00F22848">
        <w:rPr>
          <w:rFonts w:ascii="Verdana" w:hAnsi="Verdana" w:cs="Helvetica"/>
          <w:color w:val="1D2129"/>
          <w:sz w:val="20"/>
          <w:szCs w:val="20"/>
          <w:shd w:val="clear" w:color="auto" w:fill="FFFFFF"/>
        </w:rPr>
        <w:t xml:space="preserve"> given to companies which have contributed to the growth of their countries.  </w:t>
      </w:r>
      <w:r w:rsidR="00144E02" w:rsidRPr="00F22848">
        <w:rPr>
          <w:rFonts w:ascii="Verdana" w:hAnsi="Verdana" w:cs="Helvetica"/>
          <w:color w:val="1D2129"/>
          <w:sz w:val="20"/>
          <w:szCs w:val="20"/>
          <w:shd w:val="clear" w:color="auto" w:fill="FFFFFF"/>
        </w:rPr>
        <w:t>Tanah Aina Resort chain also received award from Tourism Pahang</w:t>
      </w:r>
      <w:r w:rsidR="00B70E47">
        <w:rPr>
          <w:rFonts w:ascii="Verdana" w:hAnsi="Verdana" w:cs="Helvetica"/>
          <w:color w:val="1D2129"/>
          <w:sz w:val="20"/>
          <w:szCs w:val="20"/>
          <w:shd w:val="clear" w:color="auto" w:fill="FFFFFF"/>
        </w:rPr>
        <w:t xml:space="preserve"> and Tourism Malaysia</w:t>
      </w:r>
      <w:r w:rsidR="00144E02" w:rsidRPr="00F22848">
        <w:rPr>
          <w:rFonts w:ascii="Verdana" w:hAnsi="Verdana" w:cs="Helvetica"/>
          <w:color w:val="1D2129"/>
          <w:sz w:val="20"/>
          <w:szCs w:val="20"/>
          <w:shd w:val="clear" w:color="auto" w:fill="FFFFFF"/>
        </w:rPr>
        <w:t xml:space="preserve"> for</w:t>
      </w:r>
      <w:r w:rsidR="00356D65" w:rsidRPr="00F22848">
        <w:rPr>
          <w:rFonts w:ascii="Verdana" w:hAnsi="Verdana" w:cs="Helvetica"/>
          <w:color w:val="1D2129"/>
          <w:sz w:val="20"/>
          <w:szCs w:val="20"/>
          <w:shd w:val="clear" w:color="auto" w:fill="FFFFFF"/>
        </w:rPr>
        <w:t xml:space="preserve"> </w:t>
      </w:r>
      <w:r w:rsidR="00F22848" w:rsidRPr="00F22848">
        <w:rPr>
          <w:rFonts w:ascii="Verdana" w:hAnsi="Verdana" w:cs="Helvetica"/>
          <w:color w:val="1D2129"/>
          <w:sz w:val="20"/>
          <w:szCs w:val="20"/>
          <w:shd w:val="clear" w:color="auto" w:fill="FFFFFF"/>
        </w:rPr>
        <w:t xml:space="preserve">being an </w:t>
      </w:r>
      <w:r w:rsidR="00656BB7" w:rsidRPr="00F22848">
        <w:rPr>
          <w:rFonts w:ascii="Verdana" w:hAnsi="Verdana" w:cs="Helvetica"/>
          <w:color w:val="1D2129"/>
          <w:sz w:val="20"/>
          <w:szCs w:val="20"/>
          <w:shd w:val="clear" w:color="auto" w:fill="FFFFFF"/>
        </w:rPr>
        <w:t xml:space="preserve">outstanding </w:t>
      </w:r>
      <w:r w:rsidR="00356D65" w:rsidRPr="00F22848">
        <w:rPr>
          <w:rFonts w:ascii="Verdana" w:hAnsi="Verdana" w:cs="Helvetica"/>
          <w:color w:val="1D2129"/>
          <w:sz w:val="20"/>
          <w:szCs w:val="20"/>
          <w:shd w:val="clear" w:color="auto" w:fill="FFFFFF"/>
        </w:rPr>
        <w:t>product and</w:t>
      </w:r>
      <w:r w:rsidR="00F22848" w:rsidRPr="00F22848">
        <w:rPr>
          <w:rFonts w:ascii="Verdana" w:hAnsi="Verdana" w:cs="Helvetica"/>
          <w:color w:val="1D2129"/>
          <w:sz w:val="20"/>
          <w:szCs w:val="20"/>
          <w:shd w:val="clear" w:color="auto" w:fill="FFFFFF"/>
        </w:rPr>
        <w:t xml:space="preserve"> for its quality </w:t>
      </w:r>
      <w:r w:rsidR="00B70E47">
        <w:rPr>
          <w:rFonts w:ascii="Verdana" w:hAnsi="Verdana" w:cs="Helvetica"/>
          <w:color w:val="1D2129"/>
          <w:sz w:val="20"/>
          <w:szCs w:val="20"/>
          <w:shd w:val="clear" w:color="auto" w:fill="FFFFFF"/>
        </w:rPr>
        <w:t xml:space="preserve">service. </w:t>
      </w:r>
      <w:r w:rsidR="008748C4" w:rsidRPr="00F22848">
        <w:rPr>
          <w:rFonts w:ascii="Verdana" w:hAnsi="Verdana" w:cs="Helvetica"/>
          <w:color w:val="1D2129"/>
          <w:sz w:val="20"/>
          <w:szCs w:val="20"/>
          <w:shd w:val="clear" w:color="auto" w:fill="FFFFFF"/>
        </w:rPr>
        <w:t xml:space="preserve">Puan Sri Sabrina also </w:t>
      </w:r>
      <w:r w:rsidR="009A2FA9" w:rsidRPr="00F22848">
        <w:rPr>
          <w:rFonts w:ascii="Verdana" w:hAnsi="Verdana" w:cs="Helvetica"/>
          <w:color w:val="1D2129"/>
          <w:sz w:val="20"/>
          <w:szCs w:val="20"/>
          <w:shd w:val="clear" w:color="auto" w:fill="FFFFFF"/>
        </w:rPr>
        <w:t xml:space="preserve">received the "Inspiration Women 2018" award from Klang Municipal Council (MPK) </w:t>
      </w:r>
      <w:r w:rsidR="00F22848" w:rsidRPr="00F22848">
        <w:rPr>
          <w:rFonts w:ascii="Verdana" w:hAnsi="Verdana" w:cs="Helvetica"/>
          <w:color w:val="1D2129"/>
          <w:sz w:val="20"/>
          <w:szCs w:val="20"/>
          <w:shd w:val="clear" w:color="auto" w:fill="FFFFFF"/>
        </w:rPr>
        <w:t xml:space="preserve">on </w:t>
      </w:r>
      <w:r w:rsidR="009A2FA9" w:rsidRPr="00F22848">
        <w:rPr>
          <w:rFonts w:ascii="Verdana" w:hAnsi="Verdana" w:cs="Helvetica"/>
          <w:color w:val="1D2129"/>
          <w:sz w:val="20"/>
          <w:szCs w:val="20"/>
          <w:shd w:val="clear" w:color="auto" w:fill="FFFFFF"/>
        </w:rPr>
        <w:t>26th March 2018 in conjunction with 'World Women's Day 2018".</w:t>
      </w:r>
    </w:p>
    <w:p w:rsidR="002D2388" w:rsidRPr="00F22848" w:rsidRDefault="002D2388" w:rsidP="00011A2C">
      <w:pPr>
        <w:pStyle w:val="NormalWeb"/>
        <w:shd w:val="clear" w:color="auto" w:fill="FFFFFF"/>
        <w:spacing w:before="0" w:beforeAutospacing="0" w:after="0" w:afterAutospacing="0"/>
        <w:rPr>
          <w:rFonts w:ascii="Verdana" w:hAnsi="Verdana" w:cs="Helvetica"/>
          <w:color w:val="1D2129"/>
          <w:sz w:val="20"/>
          <w:szCs w:val="20"/>
          <w:shd w:val="clear" w:color="auto" w:fill="FFFFFF"/>
        </w:rPr>
      </w:pPr>
    </w:p>
    <w:p w:rsidR="002D2388" w:rsidRPr="00F22848" w:rsidRDefault="002D2388" w:rsidP="00011A2C">
      <w:pPr>
        <w:pStyle w:val="NormalWeb"/>
        <w:shd w:val="clear" w:color="auto" w:fill="FFFFFF"/>
        <w:spacing w:before="0" w:beforeAutospacing="0" w:after="0" w:afterAutospacing="0"/>
        <w:rPr>
          <w:rFonts w:ascii="Verdana" w:hAnsi="Verdana" w:cs="Helvetica"/>
          <w:color w:val="1D2129"/>
          <w:sz w:val="20"/>
          <w:szCs w:val="20"/>
          <w:shd w:val="clear" w:color="auto" w:fill="FFFFFF"/>
        </w:rPr>
      </w:pPr>
      <w:r w:rsidRPr="00F22848">
        <w:rPr>
          <w:rFonts w:ascii="Verdana" w:hAnsi="Verdana" w:cs="Helvetica"/>
          <w:color w:val="1D2129"/>
          <w:sz w:val="20"/>
          <w:szCs w:val="20"/>
          <w:shd w:val="clear" w:color="auto" w:fill="FFFFFF"/>
        </w:rPr>
        <w:t>WSFFM had a</w:t>
      </w:r>
      <w:r w:rsidR="008748C4" w:rsidRPr="00F22848">
        <w:rPr>
          <w:rFonts w:ascii="Verdana" w:hAnsi="Verdana" w:cs="Helvetica"/>
          <w:color w:val="1D2129"/>
          <w:sz w:val="20"/>
          <w:szCs w:val="20"/>
          <w:shd w:val="clear" w:color="auto" w:fill="FFFFFF"/>
        </w:rPr>
        <w:t xml:space="preserve"> </w:t>
      </w:r>
      <w:r w:rsidRPr="00F22848">
        <w:rPr>
          <w:rFonts w:ascii="Verdana" w:hAnsi="Verdana" w:cs="Helvetica"/>
          <w:color w:val="1D2129"/>
          <w:sz w:val="20"/>
          <w:szCs w:val="20"/>
          <w:shd w:val="clear" w:color="auto" w:fill="FFFFFF"/>
        </w:rPr>
        <w:t>"Yee Sang" tossing ceremony during our Exco meeting to mark the 'Chinese New Year Celebration" on 27th February 2018 at Tanah Aina Cafe's meeting roo</w:t>
      </w:r>
      <w:r w:rsidR="008748C4" w:rsidRPr="00F22848">
        <w:rPr>
          <w:rFonts w:ascii="Verdana" w:hAnsi="Verdana" w:cs="Helvetica"/>
          <w:color w:val="1D2129"/>
          <w:sz w:val="20"/>
          <w:szCs w:val="20"/>
          <w:shd w:val="clear" w:color="auto" w:fill="FFFFFF"/>
        </w:rPr>
        <w:t>m.</w:t>
      </w:r>
    </w:p>
    <w:p w:rsidR="008748C4" w:rsidRPr="00F22848" w:rsidRDefault="008748C4" w:rsidP="00011A2C">
      <w:pPr>
        <w:pStyle w:val="NormalWeb"/>
        <w:shd w:val="clear" w:color="auto" w:fill="FFFFFF"/>
        <w:spacing w:before="0" w:beforeAutospacing="0" w:after="0" w:afterAutospacing="0"/>
        <w:rPr>
          <w:rFonts w:ascii="Verdana" w:hAnsi="Verdana" w:cs="Helvetica"/>
          <w:color w:val="1D2129"/>
          <w:sz w:val="20"/>
          <w:szCs w:val="20"/>
          <w:shd w:val="clear" w:color="auto" w:fill="FFFFFF"/>
        </w:rPr>
      </w:pPr>
    </w:p>
    <w:p w:rsidR="008748C4" w:rsidRPr="00F22848" w:rsidRDefault="00B70E47" w:rsidP="008748C4">
      <w:pPr>
        <w:pStyle w:val="NormalWeb"/>
        <w:shd w:val="clear" w:color="auto" w:fill="FFFFFF"/>
        <w:spacing w:before="0" w:beforeAutospacing="0" w:after="0" w:afterAutospacing="0"/>
        <w:rPr>
          <w:rFonts w:ascii="Verdana" w:hAnsi="Verdana"/>
          <w:noProof/>
          <w:sz w:val="20"/>
          <w:szCs w:val="20"/>
        </w:rPr>
      </w:pPr>
      <w:r>
        <w:rPr>
          <w:rFonts w:ascii="Verdana" w:hAnsi="Verdana" w:cs="Helvetica"/>
          <w:color w:val="1D2129"/>
          <w:sz w:val="20"/>
          <w:szCs w:val="20"/>
          <w:shd w:val="clear" w:color="auto" w:fill="FFFFFF"/>
        </w:rPr>
        <w:t xml:space="preserve">WSFFM was invited to grace the occasion for </w:t>
      </w:r>
      <w:r w:rsidR="00917604" w:rsidRPr="00F22848">
        <w:rPr>
          <w:rFonts w:ascii="Verdana" w:hAnsi="Verdana" w:cs="Helvetica"/>
          <w:color w:val="1D2129"/>
          <w:sz w:val="20"/>
          <w:szCs w:val="20"/>
          <w:shd w:val="clear" w:color="auto" w:fill="FFFFFF"/>
        </w:rPr>
        <w:t>Persatuan Keluarga Polis DiRaja Malaysia (PERKEP) to</w:t>
      </w:r>
      <w:r w:rsidR="00F22848" w:rsidRPr="00F22848">
        <w:rPr>
          <w:rFonts w:ascii="Verdana" w:hAnsi="Verdana" w:cs="Helvetica"/>
          <w:color w:val="1D2129"/>
          <w:sz w:val="20"/>
          <w:szCs w:val="20"/>
          <w:shd w:val="clear" w:color="auto" w:fill="FFFFFF"/>
        </w:rPr>
        <w:t xml:space="preserve"> celebrate International Women’s</w:t>
      </w:r>
      <w:r w:rsidR="00917604" w:rsidRPr="00F22848">
        <w:rPr>
          <w:rFonts w:ascii="Verdana" w:hAnsi="Verdana" w:cs="Helvetica"/>
          <w:color w:val="1D2129"/>
          <w:sz w:val="20"/>
          <w:szCs w:val="20"/>
          <w:shd w:val="clear" w:color="auto" w:fill="FFFFFF"/>
        </w:rPr>
        <w:t xml:space="preserve"> </w:t>
      </w:r>
      <w:r w:rsidR="00F22848" w:rsidRPr="00F22848">
        <w:rPr>
          <w:rFonts w:ascii="Verdana" w:hAnsi="Verdana" w:cs="Helvetica"/>
          <w:color w:val="1D2129"/>
          <w:sz w:val="20"/>
          <w:szCs w:val="20"/>
          <w:shd w:val="clear" w:color="auto" w:fill="FFFFFF"/>
        </w:rPr>
        <w:t>Day which was</w:t>
      </w:r>
      <w:r w:rsidR="00917604" w:rsidRPr="00F22848">
        <w:rPr>
          <w:rFonts w:ascii="Verdana" w:hAnsi="Verdana" w:cs="Helvetica"/>
          <w:color w:val="1D2129"/>
          <w:sz w:val="20"/>
          <w:szCs w:val="20"/>
          <w:shd w:val="clear" w:color="auto" w:fill="FFFFFF"/>
        </w:rPr>
        <w:t xml:space="preserve"> on 8th March. </w:t>
      </w:r>
      <w:r>
        <w:rPr>
          <w:rFonts w:ascii="Verdana" w:hAnsi="Verdana" w:cs="Helvetica"/>
          <w:color w:val="1D2129"/>
          <w:sz w:val="20"/>
          <w:szCs w:val="20"/>
          <w:shd w:val="clear" w:color="auto" w:fill="FFFFFF"/>
        </w:rPr>
        <w:t xml:space="preserve">Our president, </w:t>
      </w:r>
      <w:r w:rsidRPr="00F22848">
        <w:rPr>
          <w:rFonts w:ascii="Verdana" w:hAnsi="Verdana" w:cs="Helvetica"/>
          <w:color w:val="1D2129"/>
          <w:sz w:val="20"/>
          <w:szCs w:val="20"/>
          <w:shd w:val="clear" w:color="auto" w:fill="FFFFFF"/>
        </w:rPr>
        <w:t xml:space="preserve">YBhg. Kol. Bersekutu (PA) Puan Sri To' Puan Shariffa Sabrina Binti Syed Akil was invited </w:t>
      </w:r>
      <w:r>
        <w:rPr>
          <w:rFonts w:ascii="Verdana" w:hAnsi="Verdana" w:cs="Helvetica"/>
          <w:color w:val="1D2129"/>
          <w:sz w:val="20"/>
          <w:szCs w:val="20"/>
          <w:shd w:val="clear" w:color="auto" w:fill="FFFFFF"/>
        </w:rPr>
        <w:t>as the guest of honour and she presented a talk on, “</w:t>
      </w:r>
      <w:r w:rsidRPr="00F22848">
        <w:rPr>
          <w:rFonts w:ascii="Verdana" w:hAnsi="Verdana" w:cs="Helvetica"/>
          <w:color w:val="1D2129"/>
          <w:sz w:val="20"/>
          <w:szCs w:val="20"/>
          <w:shd w:val="clear" w:color="auto" w:fill="FFFFFF"/>
        </w:rPr>
        <w:t xml:space="preserve">Inspiration for the Family </w:t>
      </w:r>
      <w:r w:rsidR="00425F4B">
        <w:rPr>
          <w:rFonts w:ascii="Verdana" w:hAnsi="Verdana" w:cs="Helvetica"/>
          <w:color w:val="1D2129"/>
          <w:sz w:val="20"/>
          <w:szCs w:val="20"/>
          <w:shd w:val="clear" w:color="auto" w:fill="FFFFFF"/>
        </w:rPr>
        <w:t xml:space="preserve">- Shaping a  </w:t>
      </w:r>
      <w:r>
        <w:rPr>
          <w:rFonts w:ascii="Verdana" w:hAnsi="Verdana" w:cs="Helvetica"/>
          <w:color w:val="1D2129"/>
          <w:sz w:val="20"/>
          <w:szCs w:val="20"/>
          <w:shd w:val="clear" w:color="auto" w:fill="FFFFFF"/>
        </w:rPr>
        <w:t xml:space="preserve">Sustainable Society”. </w:t>
      </w:r>
      <w:r w:rsidR="007E4E80">
        <w:rPr>
          <w:rFonts w:ascii="Verdana" w:hAnsi="Verdana" w:cs="Helvetica"/>
          <w:color w:val="1D2129"/>
          <w:sz w:val="20"/>
          <w:szCs w:val="20"/>
          <w:shd w:val="clear" w:color="auto" w:fill="FFFFFF"/>
        </w:rPr>
        <w:t xml:space="preserve">Fitness Drummin’ </w:t>
      </w:r>
      <w:r w:rsidR="007C357C">
        <w:rPr>
          <w:rFonts w:ascii="Verdana" w:hAnsi="Verdana" w:cs="Helvetica"/>
          <w:color w:val="1D2129"/>
          <w:sz w:val="20"/>
          <w:szCs w:val="20"/>
          <w:shd w:val="clear" w:color="auto" w:fill="FFFFFF"/>
        </w:rPr>
        <w:t>was the highlight of the day.</w:t>
      </w:r>
      <w:r w:rsidR="00425F4B" w:rsidRPr="00425F4B">
        <w:rPr>
          <w:rFonts w:ascii="Verdana" w:hAnsi="Verdana" w:cs="Helvetica"/>
          <w:color w:val="1D2129"/>
          <w:sz w:val="20"/>
          <w:szCs w:val="20"/>
          <w:shd w:val="clear" w:color="auto" w:fill="FFFFFF"/>
        </w:rPr>
        <w:t xml:space="preserve"> </w:t>
      </w:r>
      <w:r w:rsidR="00425F4B" w:rsidRPr="00F22848">
        <w:rPr>
          <w:rFonts w:ascii="Verdana" w:hAnsi="Verdana" w:cs="Helvetica"/>
          <w:color w:val="1D2129"/>
          <w:sz w:val="20"/>
          <w:szCs w:val="20"/>
          <w:shd w:val="clear" w:color="auto" w:fill="FFFFFF"/>
        </w:rPr>
        <w:t>The event was held at 'Padang Kawad IPD' Putrajaya</w:t>
      </w:r>
      <w:r w:rsidR="009B6200">
        <w:rPr>
          <w:rFonts w:ascii="Verdana" w:hAnsi="Verdana" w:cs="Helvetica"/>
          <w:color w:val="1D2129"/>
          <w:sz w:val="20"/>
          <w:szCs w:val="20"/>
          <w:shd w:val="clear" w:color="auto" w:fill="FFFFFF"/>
        </w:rPr>
        <w:t>.</w:t>
      </w:r>
      <w:r w:rsidR="00917604" w:rsidRPr="00F22848">
        <w:rPr>
          <w:rFonts w:ascii="Verdana" w:hAnsi="Verdana" w:cs="Helvetica"/>
          <w:color w:val="1D2129"/>
          <w:sz w:val="20"/>
          <w:szCs w:val="20"/>
        </w:rPr>
        <w:br/>
      </w:r>
    </w:p>
    <w:p w:rsidR="00844564" w:rsidRPr="00F22848" w:rsidRDefault="0098284E" w:rsidP="008748C4">
      <w:pPr>
        <w:pStyle w:val="NormalWeb"/>
        <w:shd w:val="clear" w:color="auto" w:fill="FFFFFF"/>
        <w:spacing w:before="0" w:beforeAutospacing="0" w:after="0" w:afterAutospacing="0"/>
        <w:rPr>
          <w:rFonts w:ascii="Verdana" w:hAnsi="Verdana" w:cs="Arial"/>
          <w:color w:val="444444"/>
          <w:sz w:val="20"/>
          <w:szCs w:val="20"/>
        </w:rPr>
      </w:pPr>
      <w:r w:rsidRPr="00F22848">
        <w:rPr>
          <w:rFonts w:ascii="Verdana" w:hAnsi="Verdana" w:cs="Helvetica"/>
          <w:color w:val="1D2129"/>
          <w:sz w:val="20"/>
          <w:szCs w:val="20"/>
          <w:shd w:val="clear" w:color="auto" w:fill="FFFFFF"/>
        </w:rPr>
        <w:t>Puan Sri To' Puan Datuk Shari</w:t>
      </w:r>
      <w:r w:rsidR="008748C4" w:rsidRPr="00F22848">
        <w:rPr>
          <w:rFonts w:ascii="Verdana" w:hAnsi="Verdana" w:cs="Helvetica"/>
          <w:color w:val="1D2129"/>
          <w:sz w:val="20"/>
          <w:szCs w:val="20"/>
          <w:shd w:val="clear" w:color="auto" w:fill="FFFFFF"/>
        </w:rPr>
        <w:t>ffa Sabrina continues to contribute her write-up</w:t>
      </w:r>
      <w:r w:rsidR="00E32CF7" w:rsidRPr="00F22848">
        <w:rPr>
          <w:rFonts w:ascii="Verdana" w:hAnsi="Verdana" w:cs="Helvetica"/>
          <w:color w:val="1D2129"/>
          <w:sz w:val="20"/>
          <w:szCs w:val="20"/>
          <w:shd w:val="clear" w:color="auto" w:fill="FFFFFF"/>
        </w:rPr>
        <w:t xml:space="preserve"> in KOSMO! e</w:t>
      </w:r>
      <w:r w:rsidRPr="00F22848">
        <w:rPr>
          <w:rFonts w:ascii="Verdana" w:hAnsi="Verdana" w:cs="Helvetica"/>
          <w:color w:val="1D2129"/>
          <w:sz w:val="20"/>
          <w:szCs w:val="20"/>
          <w:shd w:val="clear" w:color="auto" w:fill="FFFFFF"/>
        </w:rPr>
        <w:t xml:space="preserve">very 2 weeks.  </w:t>
      </w:r>
      <w:r w:rsidR="008748C4" w:rsidRPr="00F22848">
        <w:rPr>
          <w:rFonts w:ascii="Verdana" w:hAnsi="Verdana" w:cs="Helvetica"/>
          <w:color w:val="1D2129"/>
          <w:sz w:val="20"/>
          <w:szCs w:val="20"/>
          <w:shd w:val="clear" w:color="auto" w:fill="FFFFFF"/>
        </w:rPr>
        <w:t>Her article is on</w:t>
      </w:r>
      <w:r w:rsidR="00F206ED" w:rsidRPr="00F22848">
        <w:rPr>
          <w:rFonts w:ascii="Verdana" w:hAnsi="Verdana" w:cs="Arial"/>
          <w:color w:val="444444"/>
          <w:sz w:val="20"/>
          <w:szCs w:val="20"/>
        </w:rPr>
        <w:t xml:space="preserve"> </w:t>
      </w:r>
      <w:r w:rsidRPr="00F22848">
        <w:rPr>
          <w:rFonts w:ascii="Verdana" w:hAnsi="Verdana" w:cs="Arial"/>
          <w:color w:val="444444"/>
          <w:sz w:val="20"/>
          <w:szCs w:val="20"/>
        </w:rPr>
        <w:t>forest conservation and protect</w:t>
      </w:r>
      <w:r w:rsidR="00E32CF7" w:rsidRPr="00F22848">
        <w:rPr>
          <w:rFonts w:ascii="Verdana" w:hAnsi="Verdana" w:cs="Arial"/>
          <w:color w:val="444444"/>
          <w:sz w:val="20"/>
          <w:szCs w:val="20"/>
        </w:rPr>
        <w:t xml:space="preserve">ion of </w:t>
      </w:r>
      <w:r w:rsidR="008748C4" w:rsidRPr="00F22848">
        <w:rPr>
          <w:rFonts w:ascii="Verdana" w:hAnsi="Verdana" w:cs="Arial"/>
          <w:color w:val="444444"/>
          <w:sz w:val="20"/>
          <w:szCs w:val="20"/>
        </w:rPr>
        <w:t xml:space="preserve">natural environment especially our pristine rainforest. </w:t>
      </w:r>
    </w:p>
    <w:p w:rsidR="008748C4" w:rsidRPr="00F22848" w:rsidRDefault="008748C4" w:rsidP="008748C4">
      <w:pPr>
        <w:pStyle w:val="NormalWeb"/>
        <w:shd w:val="clear" w:color="auto" w:fill="FFFFFF"/>
        <w:spacing w:before="0" w:beforeAutospacing="0" w:after="0" w:afterAutospacing="0"/>
        <w:rPr>
          <w:rFonts w:ascii="Verdana" w:hAnsi="Verdana" w:cs="Arial"/>
          <w:color w:val="444444"/>
          <w:sz w:val="20"/>
          <w:szCs w:val="20"/>
        </w:rPr>
      </w:pPr>
    </w:p>
    <w:p w:rsidR="008748C4" w:rsidRPr="00F22848" w:rsidRDefault="008748C4" w:rsidP="008748C4">
      <w:pPr>
        <w:pStyle w:val="NormalWeb"/>
        <w:shd w:val="clear" w:color="auto" w:fill="FFFFFF"/>
        <w:spacing w:before="0" w:beforeAutospacing="0" w:after="0" w:afterAutospacing="0"/>
        <w:rPr>
          <w:rFonts w:ascii="Verdana" w:hAnsi="Verdana" w:cs="Helvetica"/>
          <w:color w:val="1D2129"/>
          <w:sz w:val="20"/>
          <w:szCs w:val="20"/>
          <w:shd w:val="clear" w:color="auto" w:fill="FFFFFF"/>
        </w:rPr>
      </w:pPr>
      <w:r w:rsidRPr="00F22848">
        <w:rPr>
          <w:rFonts w:ascii="Verdana" w:hAnsi="Verdana" w:cs="Arial"/>
          <w:color w:val="444444"/>
          <w:sz w:val="20"/>
          <w:szCs w:val="20"/>
        </w:rPr>
        <w:t>Stay fit and healthy. Keep moving, start by taking small steps.</w:t>
      </w:r>
    </w:p>
    <w:p w:rsidR="003F52E8" w:rsidRPr="00F22848" w:rsidRDefault="003F52E8" w:rsidP="0098284E">
      <w:pPr>
        <w:pStyle w:val="Header"/>
        <w:rPr>
          <w:rFonts w:ascii="Verdana" w:hAnsi="Verdana" w:cs="Arial"/>
          <w:color w:val="444444"/>
          <w:sz w:val="20"/>
          <w:szCs w:val="20"/>
        </w:rPr>
      </w:pPr>
    </w:p>
    <w:p w:rsidR="006F510F" w:rsidRPr="00F22848" w:rsidRDefault="003F52E8" w:rsidP="003F52E8">
      <w:pPr>
        <w:pStyle w:val="Header"/>
        <w:rPr>
          <w:rFonts w:ascii="Verdana" w:hAnsi="Verdana"/>
          <w:sz w:val="20"/>
          <w:szCs w:val="20"/>
        </w:rPr>
      </w:pPr>
      <w:r w:rsidRPr="00F22848">
        <w:rPr>
          <w:rFonts w:ascii="Verdana" w:hAnsi="Verdana"/>
          <w:sz w:val="20"/>
          <w:szCs w:val="20"/>
        </w:rPr>
        <w:t>Kee Poh Siew</w:t>
      </w:r>
    </w:p>
    <w:p w:rsidR="003F52E8" w:rsidRPr="00F22848" w:rsidRDefault="003F52E8" w:rsidP="003F52E8">
      <w:pPr>
        <w:pStyle w:val="Header"/>
        <w:rPr>
          <w:rFonts w:ascii="Verdana" w:hAnsi="Verdana"/>
          <w:sz w:val="20"/>
          <w:szCs w:val="20"/>
        </w:rPr>
      </w:pPr>
      <w:r w:rsidRPr="00F22848">
        <w:rPr>
          <w:rFonts w:ascii="Verdana" w:hAnsi="Verdana"/>
          <w:sz w:val="20"/>
          <w:szCs w:val="20"/>
        </w:rPr>
        <w:t>Editor</w:t>
      </w:r>
    </w:p>
    <w:p w:rsidR="005D3969" w:rsidRPr="00F22848" w:rsidRDefault="005D3969" w:rsidP="00E32CF7">
      <w:pPr>
        <w:pStyle w:val="Header"/>
        <w:rPr>
          <w:rFonts w:ascii="Verdana" w:hAnsi="Verdana"/>
          <w:noProof/>
          <w:sz w:val="20"/>
          <w:szCs w:val="20"/>
        </w:rPr>
      </w:pPr>
    </w:p>
    <w:p w:rsidR="008E4D1E" w:rsidRPr="00F22848" w:rsidRDefault="008E4D1E" w:rsidP="009A6A59">
      <w:pPr>
        <w:pStyle w:val="Header"/>
        <w:rPr>
          <w:rFonts w:ascii="Verdana" w:hAnsi="Verdana"/>
          <w:b/>
          <w:sz w:val="20"/>
          <w:szCs w:val="20"/>
        </w:rPr>
      </w:pPr>
    </w:p>
    <w:p w:rsidR="008E4D1E" w:rsidRPr="00F22848" w:rsidRDefault="008E4D1E" w:rsidP="009A6A59">
      <w:pPr>
        <w:pStyle w:val="Header"/>
        <w:rPr>
          <w:rFonts w:ascii="Verdana" w:hAnsi="Verdana"/>
          <w:b/>
          <w:sz w:val="20"/>
          <w:szCs w:val="20"/>
        </w:rPr>
      </w:pPr>
    </w:p>
    <w:p w:rsidR="005F47AF" w:rsidRPr="00F22848" w:rsidRDefault="005F47AF" w:rsidP="009A6A59">
      <w:pPr>
        <w:pStyle w:val="Header"/>
        <w:rPr>
          <w:rFonts w:ascii="Verdana" w:hAnsi="Verdana"/>
          <w:b/>
          <w:sz w:val="20"/>
          <w:szCs w:val="20"/>
        </w:rPr>
      </w:pPr>
      <w:r w:rsidRPr="00F22848">
        <w:rPr>
          <w:rFonts w:ascii="Verdana" w:hAnsi="Verdana"/>
          <w:b/>
          <w:sz w:val="20"/>
          <w:szCs w:val="20"/>
        </w:rPr>
        <w:t>Events</w:t>
      </w:r>
      <w:r w:rsidR="00755F73" w:rsidRPr="00F22848">
        <w:rPr>
          <w:rFonts w:ascii="Verdana" w:hAnsi="Verdana"/>
          <w:b/>
          <w:sz w:val="20"/>
          <w:szCs w:val="20"/>
        </w:rPr>
        <w:t xml:space="preserve"> i</w:t>
      </w:r>
      <w:r w:rsidR="00B71E06" w:rsidRPr="00F22848">
        <w:rPr>
          <w:rFonts w:ascii="Verdana" w:hAnsi="Verdana"/>
          <w:b/>
          <w:sz w:val="20"/>
          <w:szCs w:val="20"/>
        </w:rPr>
        <w:t>n January</w:t>
      </w:r>
      <w:r w:rsidR="00756798" w:rsidRPr="00F22848">
        <w:rPr>
          <w:rFonts w:ascii="Verdana" w:hAnsi="Verdana"/>
          <w:b/>
          <w:sz w:val="20"/>
          <w:szCs w:val="20"/>
        </w:rPr>
        <w:t xml:space="preserve">, </w:t>
      </w:r>
      <w:r w:rsidR="00B71E06" w:rsidRPr="00F22848">
        <w:rPr>
          <w:rFonts w:ascii="Verdana" w:hAnsi="Verdana"/>
          <w:b/>
          <w:sz w:val="20"/>
          <w:szCs w:val="20"/>
        </w:rPr>
        <w:t>February and March 2018</w:t>
      </w:r>
    </w:p>
    <w:p w:rsidR="005F47AF" w:rsidRPr="00F22848" w:rsidRDefault="005F47AF" w:rsidP="009A6A59">
      <w:pPr>
        <w:pStyle w:val="Header"/>
        <w:rPr>
          <w:rFonts w:ascii="Verdana" w:hAnsi="Verdana"/>
          <w:b/>
          <w:sz w:val="20"/>
          <w:szCs w:val="20"/>
        </w:rPr>
      </w:pPr>
    </w:p>
    <w:tbl>
      <w:tblPr>
        <w:tblStyle w:val="TableGrid"/>
        <w:tblW w:w="9937" w:type="dxa"/>
        <w:tblLook w:val="04A0" w:firstRow="1" w:lastRow="0" w:firstColumn="1" w:lastColumn="0" w:noHBand="0" w:noVBand="1"/>
      </w:tblPr>
      <w:tblGrid>
        <w:gridCol w:w="4926"/>
        <w:gridCol w:w="5011"/>
      </w:tblGrid>
      <w:tr w:rsidR="0087796A" w:rsidRPr="00F22848" w:rsidTr="004121BF">
        <w:trPr>
          <w:trHeight w:val="5079"/>
        </w:trPr>
        <w:tc>
          <w:tcPr>
            <w:tcW w:w="4926" w:type="dxa"/>
          </w:tcPr>
          <w:p w:rsidR="00B71E06" w:rsidRPr="00F22848" w:rsidRDefault="00826C47" w:rsidP="009A6A59">
            <w:pPr>
              <w:pStyle w:val="Header"/>
              <w:rPr>
                <w:rFonts w:ascii="Verdana" w:hAnsi="Verdana"/>
                <w:b/>
                <w:noProof/>
                <w:sz w:val="20"/>
                <w:szCs w:val="20"/>
              </w:rPr>
            </w:pPr>
            <w:r w:rsidRPr="00F22848">
              <w:rPr>
                <w:rFonts w:ascii="Verdana" w:hAnsi="Verdana"/>
                <w:b/>
                <w:noProof/>
                <w:sz w:val="20"/>
                <w:szCs w:val="20"/>
              </w:rPr>
              <w:t xml:space="preserve"> </w:t>
            </w:r>
            <w:r w:rsidR="004121BF" w:rsidRPr="00F22848">
              <w:rPr>
                <w:rFonts w:ascii="Verdana" w:hAnsi="Verdana"/>
                <w:b/>
                <w:noProof/>
                <w:sz w:val="20"/>
                <w:szCs w:val="20"/>
              </w:rPr>
              <w:t xml:space="preserve">  </w:t>
            </w:r>
            <w:r w:rsidR="00B71E06" w:rsidRPr="00F22848">
              <w:rPr>
                <w:rFonts w:ascii="Verdana" w:hAnsi="Verdana"/>
                <w:b/>
                <w:noProof/>
                <w:sz w:val="20"/>
                <w:szCs w:val="20"/>
              </w:rPr>
              <w:t xml:space="preserve">   </w:t>
            </w:r>
            <w:r w:rsidR="00B71E06" w:rsidRPr="00F22848">
              <w:rPr>
                <w:rFonts w:ascii="Verdana" w:hAnsi="Verdana"/>
                <w:b/>
                <w:noProof/>
                <w:sz w:val="20"/>
                <w:szCs w:val="20"/>
              </w:rPr>
              <w:drawing>
                <wp:inline distT="0" distB="0" distL="0" distR="0">
                  <wp:extent cx="2943225" cy="13099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128_163030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7765" cy="1325311"/>
                          </a:xfrm>
                          <a:prstGeom prst="rect">
                            <a:avLst/>
                          </a:prstGeom>
                        </pic:spPr>
                      </pic:pic>
                    </a:graphicData>
                  </a:graphic>
                </wp:inline>
              </w:drawing>
            </w:r>
          </w:p>
          <w:p w:rsidR="004121BF" w:rsidRPr="00F22848" w:rsidRDefault="004121BF" w:rsidP="009A6A59">
            <w:pPr>
              <w:pStyle w:val="Header"/>
              <w:rPr>
                <w:rFonts w:ascii="Verdana" w:hAnsi="Verdana"/>
                <w:b/>
                <w:noProof/>
                <w:sz w:val="20"/>
                <w:szCs w:val="20"/>
              </w:rPr>
            </w:pPr>
          </w:p>
          <w:p w:rsidR="007E57D9" w:rsidRPr="00F22848" w:rsidRDefault="00B71E06" w:rsidP="007E57D9">
            <w:pPr>
              <w:pStyle w:val="Header"/>
              <w:rPr>
                <w:rFonts w:ascii="Verdana" w:hAnsi="Verdana"/>
                <w:b/>
                <w:noProof/>
                <w:sz w:val="20"/>
                <w:szCs w:val="20"/>
              </w:rPr>
            </w:pPr>
            <w:r w:rsidRPr="00F22848">
              <w:rPr>
                <w:rFonts w:ascii="Verdana" w:hAnsi="Verdana"/>
                <w:b/>
                <w:noProof/>
                <w:sz w:val="20"/>
                <w:szCs w:val="20"/>
              </w:rPr>
              <w:drawing>
                <wp:inline distT="0" distB="0" distL="0" distR="0">
                  <wp:extent cx="2946569" cy="145288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128_124711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507" cy="1464190"/>
                          </a:xfrm>
                          <a:prstGeom prst="rect">
                            <a:avLst/>
                          </a:prstGeom>
                        </pic:spPr>
                      </pic:pic>
                    </a:graphicData>
                  </a:graphic>
                </wp:inline>
              </w:drawing>
            </w:r>
            <w:r w:rsidR="00B7227B" w:rsidRPr="00F22848">
              <w:rPr>
                <w:rFonts w:ascii="Verdana" w:hAnsi="Verdana"/>
                <w:b/>
                <w:noProof/>
                <w:sz w:val="20"/>
                <w:szCs w:val="20"/>
              </w:rPr>
              <w:t xml:space="preserve">           </w:t>
            </w:r>
            <w:r w:rsidR="00826C47" w:rsidRPr="00F22848">
              <w:rPr>
                <w:rFonts w:ascii="Verdana" w:hAnsi="Verdana"/>
                <w:b/>
                <w:noProof/>
                <w:sz w:val="20"/>
                <w:szCs w:val="20"/>
              </w:rPr>
              <w:t xml:space="preserve"> </w:t>
            </w:r>
            <w:r w:rsidR="00E82CA9" w:rsidRPr="00F22848">
              <w:rPr>
                <w:rFonts w:ascii="Verdana" w:hAnsi="Verdana"/>
                <w:b/>
                <w:noProof/>
                <w:sz w:val="20"/>
                <w:szCs w:val="20"/>
              </w:rPr>
              <w:t xml:space="preserve"> </w:t>
            </w:r>
            <w:r w:rsidR="00602280" w:rsidRPr="00F22848">
              <w:rPr>
                <w:rFonts w:ascii="Verdana" w:hAnsi="Verdana"/>
                <w:noProof/>
                <w:sz w:val="20"/>
                <w:szCs w:val="20"/>
              </w:rPr>
              <w:t xml:space="preserve"> </w:t>
            </w:r>
            <w:r w:rsidR="00B7227B" w:rsidRPr="00F22848">
              <w:rPr>
                <w:rFonts w:ascii="Verdana" w:hAnsi="Verdana"/>
                <w:b/>
                <w:noProof/>
                <w:sz w:val="20"/>
                <w:szCs w:val="20"/>
              </w:rPr>
              <w:t xml:space="preserve">      </w:t>
            </w:r>
          </w:p>
        </w:tc>
        <w:tc>
          <w:tcPr>
            <w:tcW w:w="5011" w:type="dxa"/>
          </w:tcPr>
          <w:p w:rsidR="007E57D9" w:rsidRPr="00F22848" w:rsidRDefault="007E57D9" w:rsidP="00722F4F">
            <w:pPr>
              <w:pStyle w:val="Header"/>
              <w:rPr>
                <w:rFonts w:ascii="Verdana" w:hAnsi="Verdana" w:cs="Helvetica"/>
                <w:color w:val="1D2129"/>
                <w:sz w:val="20"/>
                <w:szCs w:val="20"/>
                <w:shd w:val="clear" w:color="auto" w:fill="FFFFFF"/>
              </w:rPr>
            </w:pPr>
          </w:p>
          <w:p w:rsidR="00B71E06" w:rsidRPr="00F22848" w:rsidRDefault="00B71E06" w:rsidP="00722F4F">
            <w:pPr>
              <w:pStyle w:val="Header"/>
              <w:rPr>
                <w:rStyle w:val="textexposedshow"/>
                <w:rFonts w:ascii="Verdana" w:hAnsi="Verdana" w:cs="Helvetica"/>
                <w:color w:val="1D2129"/>
                <w:sz w:val="20"/>
                <w:szCs w:val="20"/>
                <w:shd w:val="clear" w:color="auto" w:fill="FFFFFF"/>
              </w:rPr>
            </w:pPr>
            <w:r w:rsidRPr="00F22848">
              <w:rPr>
                <w:rFonts w:ascii="Verdana" w:hAnsi="Verdana" w:cs="Helvetica"/>
                <w:color w:val="1D2129"/>
                <w:sz w:val="20"/>
                <w:szCs w:val="20"/>
                <w:shd w:val="clear" w:color="auto" w:fill="FFFFFF"/>
              </w:rPr>
              <w:t xml:space="preserve">Workshop on 'Love Your Body' on 28th January 2018 at Tanah Aina Studio, </w:t>
            </w:r>
            <w:r w:rsidR="00F22848">
              <w:rPr>
                <w:rFonts w:ascii="Verdana" w:hAnsi="Verdana" w:cs="Helvetica"/>
                <w:color w:val="1D2129"/>
                <w:sz w:val="20"/>
                <w:szCs w:val="20"/>
                <w:shd w:val="clear" w:color="auto" w:fill="FFFFFF"/>
              </w:rPr>
              <w:t>Shah Alam. The program included</w:t>
            </w:r>
            <w:r w:rsidRPr="00F22848">
              <w:rPr>
                <w:rFonts w:ascii="Verdana" w:hAnsi="Verdana" w:cs="Helvetica"/>
                <w:color w:val="1D2129"/>
                <w:sz w:val="20"/>
                <w:szCs w:val="20"/>
                <w:shd w:val="clear" w:color="auto" w:fill="FFFFFF"/>
              </w:rPr>
              <w:t>:</w:t>
            </w:r>
            <w:r w:rsidRPr="00F22848">
              <w:rPr>
                <w:rFonts w:ascii="Verdana" w:hAnsi="Verdana" w:cs="Helvetica"/>
                <w:color w:val="1D2129"/>
                <w:sz w:val="20"/>
                <w:szCs w:val="20"/>
              </w:rPr>
              <w:br/>
            </w:r>
            <w:r w:rsidRPr="00F22848">
              <w:rPr>
                <w:rFonts w:ascii="Verdana" w:hAnsi="Verdana" w:cs="Helvetica"/>
                <w:color w:val="1D2129"/>
                <w:sz w:val="20"/>
                <w:szCs w:val="20"/>
                <w:shd w:val="clear" w:color="auto" w:fill="FFFFFF"/>
              </w:rPr>
              <w:t>1} Health Care and he</w:t>
            </w:r>
            <w:r w:rsidR="00F22848">
              <w:rPr>
                <w:rFonts w:ascii="Verdana" w:hAnsi="Verdana" w:cs="Helvetica"/>
                <w:color w:val="1D2129"/>
                <w:sz w:val="20"/>
                <w:szCs w:val="20"/>
                <w:shd w:val="clear" w:color="auto" w:fill="FFFFFF"/>
              </w:rPr>
              <w:t xml:space="preserve">althy lifestyle by Capt {B} Dr. </w:t>
            </w:r>
            <w:r w:rsidRPr="00F22848">
              <w:rPr>
                <w:rFonts w:ascii="Verdana" w:hAnsi="Verdana" w:cs="Helvetica"/>
                <w:color w:val="1D2129"/>
                <w:sz w:val="20"/>
                <w:szCs w:val="20"/>
                <w:shd w:val="clear" w:color="auto" w:fill="FFFFFF"/>
              </w:rPr>
              <w:t>Anuar Suun</w:t>
            </w:r>
            <w:r w:rsidRPr="00F22848">
              <w:rPr>
                <w:rFonts w:ascii="Verdana" w:hAnsi="Verdana" w:cs="Helvetica"/>
                <w:color w:val="1D2129"/>
                <w:sz w:val="20"/>
                <w:szCs w:val="20"/>
              </w:rPr>
              <w:br/>
            </w:r>
            <w:r w:rsidRPr="00F22848">
              <w:rPr>
                <w:rFonts w:ascii="Verdana" w:hAnsi="Verdana" w:cs="Helvetica"/>
                <w:color w:val="1D2129"/>
                <w:sz w:val="20"/>
                <w:szCs w:val="20"/>
                <w:shd w:val="clear" w:color="auto" w:fill="FFFFFF"/>
              </w:rPr>
              <w:t>2} Make up demo by Haidar Najiyah</w:t>
            </w:r>
            <w:r w:rsidRPr="00F22848">
              <w:rPr>
                <w:rFonts w:ascii="Verdana" w:hAnsi="Verdana" w:cs="Helvetica"/>
                <w:color w:val="1D2129"/>
                <w:sz w:val="20"/>
                <w:szCs w:val="20"/>
              </w:rPr>
              <w:br/>
            </w:r>
            <w:r w:rsidRPr="00F22848">
              <w:rPr>
                <w:rFonts w:ascii="Verdana" w:hAnsi="Verdana" w:cs="Helvetica"/>
                <w:color w:val="1D2129"/>
                <w:sz w:val="20"/>
                <w:szCs w:val="20"/>
                <w:shd w:val="clear" w:color="auto" w:fill="FFFFFF"/>
              </w:rPr>
              <w:t>3} Grooming class by Sheera Hanis</w:t>
            </w:r>
            <w:r w:rsidRPr="00F22848">
              <w:rPr>
                <w:rFonts w:ascii="Verdana" w:hAnsi="Verdana" w:cs="Helvetica"/>
                <w:color w:val="1D2129"/>
                <w:sz w:val="20"/>
                <w:szCs w:val="20"/>
              </w:rPr>
              <w:br/>
            </w:r>
            <w:r w:rsidRPr="00F22848">
              <w:rPr>
                <w:rFonts w:ascii="Verdana" w:hAnsi="Verdana" w:cs="Helvetica"/>
                <w:color w:val="1D2129"/>
                <w:sz w:val="20"/>
                <w:szCs w:val="20"/>
                <w:shd w:val="clear" w:color="auto" w:fill="FFFFFF"/>
              </w:rPr>
              <w:t>4} Table etiquette and demo by Mr Mohd Azim b Abd Rahim</w:t>
            </w:r>
            <w:r w:rsidRPr="00F22848">
              <w:rPr>
                <w:rFonts w:ascii="Verdana" w:hAnsi="Verdana" w:cs="Helvetica"/>
                <w:color w:val="1D2129"/>
                <w:sz w:val="20"/>
                <w:szCs w:val="20"/>
                <w:shd w:val="clear" w:color="auto" w:fill="FFFFFF"/>
              </w:rPr>
              <w:br/>
            </w:r>
            <w:r w:rsidRPr="00F22848">
              <w:rPr>
                <w:rStyle w:val="textexposedshow"/>
                <w:rFonts w:ascii="Verdana" w:hAnsi="Verdana" w:cs="Helvetica"/>
                <w:color w:val="1D2129"/>
                <w:sz w:val="20"/>
                <w:szCs w:val="20"/>
                <w:shd w:val="clear" w:color="auto" w:fill="FFFFFF"/>
              </w:rPr>
              <w:t>5} Healthy cooking demo by Chef Diana Hadi</w:t>
            </w:r>
            <w:r w:rsidRPr="00F22848">
              <w:rPr>
                <w:rFonts w:ascii="Verdana" w:hAnsi="Verdana" w:cs="Helvetica"/>
                <w:color w:val="1D2129"/>
                <w:sz w:val="20"/>
                <w:szCs w:val="20"/>
                <w:shd w:val="clear" w:color="auto" w:fill="FFFFFF"/>
              </w:rPr>
              <w:br/>
            </w:r>
            <w:r w:rsidRPr="00F22848">
              <w:rPr>
                <w:rStyle w:val="textexposedshow"/>
                <w:rFonts w:ascii="Verdana" w:hAnsi="Verdana" w:cs="Helvetica"/>
                <w:color w:val="1D2129"/>
                <w:sz w:val="20"/>
                <w:szCs w:val="20"/>
                <w:shd w:val="clear" w:color="auto" w:fill="FFFFFF"/>
              </w:rPr>
              <w:t>6} Fitness Drummin' by Adilla Idris</w:t>
            </w:r>
          </w:p>
          <w:p w:rsidR="00124A51" w:rsidRPr="00F22848" w:rsidRDefault="00B71E06" w:rsidP="005E0265">
            <w:pPr>
              <w:pStyle w:val="Header"/>
              <w:rPr>
                <w:rFonts w:ascii="Verdana" w:hAnsi="Verdana" w:cs="Helvetica"/>
                <w:color w:val="365899"/>
                <w:sz w:val="20"/>
                <w:szCs w:val="20"/>
              </w:rPr>
            </w:pPr>
            <w:r w:rsidRPr="00F22848">
              <w:rPr>
                <w:rFonts w:ascii="Verdana" w:hAnsi="Verdana" w:cs="Helvetica"/>
                <w:color w:val="1D2129"/>
                <w:sz w:val="20"/>
                <w:szCs w:val="20"/>
                <w:shd w:val="clear" w:color="auto" w:fill="FFFFFF"/>
              </w:rPr>
              <w:br/>
            </w:r>
            <w:r w:rsidRPr="00F22848">
              <w:rPr>
                <w:rStyle w:val="textexposedshow"/>
                <w:rFonts w:ascii="Verdana" w:hAnsi="Verdana" w:cs="Helvetica"/>
                <w:color w:val="1D2129"/>
                <w:sz w:val="20"/>
                <w:szCs w:val="20"/>
                <w:shd w:val="clear" w:color="auto" w:fill="FFFFFF"/>
              </w:rPr>
              <w:t>O</w:t>
            </w:r>
            <w:r w:rsidR="005D64F8">
              <w:rPr>
                <w:rStyle w:val="textexposedshow"/>
                <w:rFonts w:ascii="Verdana" w:hAnsi="Verdana" w:cs="Helvetica"/>
                <w:color w:val="1D2129"/>
                <w:sz w:val="20"/>
                <w:szCs w:val="20"/>
                <w:shd w:val="clear" w:color="auto" w:fill="FFFFFF"/>
              </w:rPr>
              <w:t>ur President, Puan Sri Shariffa</w:t>
            </w:r>
            <w:bookmarkStart w:id="0" w:name="_GoBack"/>
            <w:bookmarkEnd w:id="0"/>
            <w:r w:rsidRPr="00F22848">
              <w:rPr>
                <w:rStyle w:val="textexposedshow"/>
                <w:rFonts w:ascii="Verdana" w:hAnsi="Verdana" w:cs="Helvetica"/>
                <w:color w:val="1D2129"/>
                <w:sz w:val="20"/>
                <w:szCs w:val="20"/>
                <w:shd w:val="clear" w:color="auto" w:fill="FFFFFF"/>
              </w:rPr>
              <w:t xml:space="preserve"> Sabrina took this opportunity to launch her new exercise creation 'SAB20/30'.</w:t>
            </w:r>
            <w:r w:rsidR="007E57D9" w:rsidRPr="00F22848">
              <w:rPr>
                <w:rFonts w:ascii="Verdana" w:hAnsi="Verdana"/>
                <w:noProof/>
                <w:sz w:val="20"/>
                <w:szCs w:val="20"/>
              </w:rPr>
              <w:t xml:space="preserve">                          </w:t>
            </w:r>
          </w:p>
        </w:tc>
      </w:tr>
      <w:tr w:rsidR="0087796A" w:rsidRPr="00F22848" w:rsidTr="00267631">
        <w:trPr>
          <w:trHeight w:val="3054"/>
        </w:trPr>
        <w:tc>
          <w:tcPr>
            <w:tcW w:w="4926" w:type="dxa"/>
          </w:tcPr>
          <w:p w:rsidR="008E4D1E" w:rsidRPr="00F22848" w:rsidRDefault="00826C47" w:rsidP="009A6A59">
            <w:pPr>
              <w:pStyle w:val="Header"/>
              <w:rPr>
                <w:rFonts w:ascii="Verdana" w:hAnsi="Verdana"/>
                <w:b/>
                <w:noProof/>
                <w:sz w:val="20"/>
                <w:szCs w:val="20"/>
              </w:rPr>
            </w:pPr>
            <w:r w:rsidRPr="00F22848">
              <w:rPr>
                <w:rFonts w:ascii="Verdana" w:hAnsi="Verdana"/>
                <w:b/>
                <w:noProof/>
                <w:sz w:val="20"/>
                <w:szCs w:val="20"/>
              </w:rPr>
              <w:t xml:space="preserve">  </w:t>
            </w:r>
          </w:p>
          <w:p w:rsidR="0047135F" w:rsidRPr="00F22848" w:rsidRDefault="00826C47" w:rsidP="009A6A59">
            <w:pPr>
              <w:pStyle w:val="Header"/>
              <w:rPr>
                <w:rFonts w:ascii="Verdana" w:hAnsi="Verdana"/>
                <w:b/>
                <w:noProof/>
                <w:sz w:val="20"/>
                <w:szCs w:val="20"/>
              </w:rPr>
            </w:pPr>
            <w:r w:rsidRPr="00F22848">
              <w:rPr>
                <w:rFonts w:ascii="Verdana" w:hAnsi="Verdana"/>
                <w:b/>
                <w:noProof/>
                <w:sz w:val="20"/>
                <w:szCs w:val="20"/>
              </w:rPr>
              <w:t xml:space="preserve"> </w:t>
            </w:r>
            <w:r w:rsidR="008E4D1E" w:rsidRPr="00F22848">
              <w:rPr>
                <w:rFonts w:ascii="Verdana" w:hAnsi="Verdana"/>
                <w:b/>
                <w:noProof/>
                <w:sz w:val="20"/>
                <w:szCs w:val="20"/>
              </w:rPr>
              <w:t xml:space="preserve">   </w:t>
            </w:r>
            <w:r w:rsidR="0047135F" w:rsidRPr="00F22848">
              <w:rPr>
                <w:rFonts w:ascii="Verdana" w:hAnsi="Verdana"/>
                <w:b/>
                <w:noProof/>
                <w:sz w:val="20"/>
                <w:szCs w:val="20"/>
              </w:rPr>
              <w:t xml:space="preserve">  </w:t>
            </w:r>
            <w:r w:rsidR="008E4D1E" w:rsidRPr="00F22848">
              <w:rPr>
                <w:rFonts w:ascii="Verdana" w:hAnsi="Verdana"/>
                <w:b/>
                <w:noProof/>
                <w:sz w:val="20"/>
                <w:szCs w:val="20"/>
              </w:rPr>
              <w:t xml:space="preserve"> </w:t>
            </w:r>
            <w:r w:rsidR="0047135F" w:rsidRPr="00F22848">
              <w:rPr>
                <w:rFonts w:ascii="Verdana" w:hAnsi="Verdana"/>
                <w:b/>
                <w:noProof/>
                <w:sz w:val="20"/>
                <w:szCs w:val="20"/>
              </w:rPr>
              <w:t xml:space="preserve">   </w:t>
            </w:r>
          </w:p>
          <w:p w:rsidR="0047135F" w:rsidRPr="00F22848" w:rsidRDefault="0047135F" w:rsidP="009A6A59">
            <w:pPr>
              <w:pStyle w:val="Header"/>
              <w:rPr>
                <w:rFonts w:ascii="Verdana" w:hAnsi="Verdana"/>
                <w:b/>
                <w:noProof/>
                <w:sz w:val="20"/>
                <w:szCs w:val="20"/>
              </w:rPr>
            </w:pPr>
          </w:p>
          <w:p w:rsidR="00124A51" w:rsidRPr="00F22848" w:rsidRDefault="00E82CA9" w:rsidP="009A6A59">
            <w:pPr>
              <w:pStyle w:val="Header"/>
              <w:rPr>
                <w:rFonts w:ascii="Verdana" w:hAnsi="Verdana"/>
                <w:b/>
                <w:noProof/>
                <w:sz w:val="20"/>
                <w:szCs w:val="20"/>
              </w:rPr>
            </w:pPr>
            <w:r w:rsidRPr="00F22848">
              <w:rPr>
                <w:rFonts w:ascii="Verdana" w:hAnsi="Verdana"/>
                <w:b/>
                <w:noProof/>
                <w:sz w:val="20"/>
                <w:szCs w:val="20"/>
              </w:rPr>
              <w:t xml:space="preserve">   </w:t>
            </w:r>
            <w:r w:rsidR="002F2266" w:rsidRPr="00F22848">
              <w:rPr>
                <w:rFonts w:ascii="Verdana" w:hAnsi="Verdana"/>
                <w:b/>
                <w:noProof/>
                <w:sz w:val="20"/>
                <w:szCs w:val="20"/>
              </w:rPr>
              <w:drawing>
                <wp:inline distT="0" distB="0" distL="0" distR="0">
                  <wp:extent cx="1323975" cy="176529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b 2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454" cy="1776603"/>
                          </a:xfrm>
                          <a:prstGeom prst="rect">
                            <a:avLst/>
                          </a:prstGeom>
                        </pic:spPr>
                      </pic:pic>
                    </a:graphicData>
                  </a:graphic>
                </wp:inline>
              </w:drawing>
            </w:r>
            <w:r w:rsidR="00822544" w:rsidRPr="00F22848">
              <w:rPr>
                <w:rFonts w:ascii="Verdana" w:hAnsi="Verdana"/>
                <w:b/>
                <w:noProof/>
                <w:sz w:val="20"/>
                <w:szCs w:val="20"/>
              </w:rPr>
              <w:t xml:space="preserve">  </w:t>
            </w:r>
            <w:r w:rsidR="00822544" w:rsidRPr="00F22848">
              <w:rPr>
                <w:rFonts w:ascii="Verdana" w:hAnsi="Verdana"/>
                <w:b/>
                <w:noProof/>
                <w:sz w:val="20"/>
                <w:szCs w:val="20"/>
              </w:rPr>
              <w:drawing>
                <wp:inline distT="0" distB="0" distL="0" distR="0">
                  <wp:extent cx="1133475" cy="17743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260346_1613097925395041_6057412880142118174_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9640" cy="1783975"/>
                          </a:xfrm>
                          <a:prstGeom prst="rect">
                            <a:avLst/>
                          </a:prstGeom>
                        </pic:spPr>
                      </pic:pic>
                    </a:graphicData>
                  </a:graphic>
                </wp:inline>
              </w:drawing>
            </w:r>
          </w:p>
          <w:p w:rsidR="00756A73" w:rsidRPr="00F22848" w:rsidRDefault="00124A51" w:rsidP="009A6A59">
            <w:pPr>
              <w:pStyle w:val="Header"/>
              <w:rPr>
                <w:rFonts w:ascii="Verdana" w:hAnsi="Verdana"/>
                <w:b/>
                <w:noProof/>
                <w:sz w:val="20"/>
                <w:szCs w:val="20"/>
              </w:rPr>
            </w:pPr>
            <w:r w:rsidRPr="00F22848">
              <w:rPr>
                <w:rFonts w:ascii="Verdana" w:hAnsi="Verdana"/>
                <w:b/>
                <w:noProof/>
                <w:sz w:val="20"/>
                <w:szCs w:val="20"/>
              </w:rPr>
              <w:t xml:space="preserve">         </w:t>
            </w:r>
            <w:r w:rsidR="00826C47" w:rsidRPr="00F22848">
              <w:rPr>
                <w:rFonts w:ascii="Verdana" w:hAnsi="Verdana"/>
                <w:b/>
                <w:noProof/>
                <w:sz w:val="20"/>
                <w:szCs w:val="20"/>
              </w:rPr>
              <w:t xml:space="preserve"> </w:t>
            </w:r>
            <w:r w:rsidR="00A542FD" w:rsidRPr="00F22848">
              <w:rPr>
                <w:rFonts w:ascii="Verdana" w:hAnsi="Verdana"/>
                <w:b/>
                <w:noProof/>
                <w:sz w:val="20"/>
                <w:szCs w:val="20"/>
              </w:rPr>
              <w:t xml:space="preserve">        </w:t>
            </w:r>
          </w:p>
        </w:tc>
        <w:tc>
          <w:tcPr>
            <w:tcW w:w="5011" w:type="dxa"/>
          </w:tcPr>
          <w:p w:rsidR="00E82CA9" w:rsidRPr="00F22848" w:rsidRDefault="00E82CA9" w:rsidP="00E0656F">
            <w:pPr>
              <w:pStyle w:val="Header"/>
              <w:rPr>
                <w:rFonts w:ascii="Verdana" w:hAnsi="Verdana"/>
                <w:noProof/>
                <w:sz w:val="20"/>
                <w:szCs w:val="20"/>
              </w:rPr>
            </w:pPr>
          </w:p>
          <w:p w:rsidR="00E82CA9" w:rsidRPr="00F22848" w:rsidRDefault="00E82CA9" w:rsidP="00E0656F">
            <w:pPr>
              <w:pStyle w:val="Header"/>
              <w:rPr>
                <w:rFonts w:ascii="Verdana" w:hAnsi="Verdana"/>
                <w:noProof/>
                <w:sz w:val="20"/>
                <w:szCs w:val="20"/>
              </w:rPr>
            </w:pPr>
          </w:p>
          <w:p w:rsidR="00822544" w:rsidRPr="00F22848" w:rsidRDefault="00822544" w:rsidP="00E0656F">
            <w:pPr>
              <w:pStyle w:val="Header"/>
              <w:rPr>
                <w:rFonts w:ascii="Verdana" w:hAnsi="Verdana"/>
                <w:noProof/>
                <w:sz w:val="20"/>
                <w:szCs w:val="20"/>
              </w:rPr>
            </w:pPr>
            <w:r w:rsidRPr="00F22848">
              <w:rPr>
                <w:rFonts w:ascii="Verdana" w:hAnsi="Verdana"/>
                <w:noProof/>
                <w:sz w:val="20"/>
                <w:szCs w:val="20"/>
              </w:rPr>
              <w:t>Awards bestowed upon Tanah A</w:t>
            </w:r>
            <w:r w:rsidR="00DB2034" w:rsidRPr="00F22848">
              <w:rPr>
                <w:rFonts w:ascii="Verdana" w:hAnsi="Verdana"/>
                <w:noProof/>
                <w:sz w:val="20"/>
                <w:szCs w:val="20"/>
              </w:rPr>
              <w:t>ina Resorts for being an outstanding</w:t>
            </w:r>
            <w:r w:rsidRPr="00F22848">
              <w:rPr>
                <w:rFonts w:ascii="Verdana" w:hAnsi="Verdana"/>
                <w:noProof/>
                <w:sz w:val="20"/>
                <w:szCs w:val="20"/>
              </w:rPr>
              <w:t xml:space="preserve"> </w:t>
            </w:r>
            <w:r w:rsidR="00DB2034" w:rsidRPr="00F22848">
              <w:rPr>
                <w:rFonts w:ascii="Verdana" w:hAnsi="Verdana"/>
                <w:noProof/>
                <w:sz w:val="20"/>
                <w:szCs w:val="20"/>
              </w:rPr>
              <w:t>product, its quality</w:t>
            </w:r>
            <w:r w:rsidR="00F22848">
              <w:rPr>
                <w:rFonts w:ascii="Verdana" w:hAnsi="Verdana"/>
                <w:noProof/>
                <w:sz w:val="20"/>
                <w:szCs w:val="20"/>
              </w:rPr>
              <w:t xml:space="preserve"> service</w:t>
            </w:r>
            <w:r w:rsidR="00DB2034" w:rsidRPr="00F22848">
              <w:rPr>
                <w:rFonts w:ascii="Verdana" w:hAnsi="Verdana"/>
                <w:noProof/>
                <w:sz w:val="20"/>
                <w:szCs w:val="20"/>
              </w:rPr>
              <w:t xml:space="preserve"> and its contribution </w:t>
            </w:r>
            <w:r w:rsidRPr="00F22848">
              <w:rPr>
                <w:rFonts w:ascii="Verdana" w:hAnsi="Verdana"/>
                <w:noProof/>
                <w:sz w:val="20"/>
                <w:szCs w:val="20"/>
              </w:rPr>
              <w:t>to our tourism industry and to our country.</w:t>
            </w:r>
          </w:p>
          <w:p w:rsidR="00822544" w:rsidRPr="00F22848" w:rsidRDefault="00822544" w:rsidP="00822544">
            <w:pPr>
              <w:pStyle w:val="Header"/>
              <w:numPr>
                <w:ilvl w:val="0"/>
                <w:numId w:val="8"/>
              </w:numPr>
              <w:rPr>
                <w:rFonts w:ascii="Verdana" w:hAnsi="Verdana"/>
                <w:sz w:val="20"/>
                <w:szCs w:val="20"/>
              </w:rPr>
            </w:pPr>
            <w:r w:rsidRPr="00F22848">
              <w:rPr>
                <w:rFonts w:ascii="Verdana" w:hAnsi="Verdana"/>
                <w:noProof/>
                <w:sz w:val="20"/>
                <w:szCs w:val="20"/>
              </w:rPr>
              <w:t>The winner trophy 2018, Sao Paulo</w:t>
            </w:r>
          </w:p>
          <w:p w:rsidR="00822544" w:rsidRPr="00F22848" w:rsidRDefault="00822544" w:rsidP="00822544">
            <w:pPr>
              <w:pStyle w:val="Header"/>
              <w:numPr>
                <w:ilvl w:val="0"/>
                <w:numId w:val="8"/>
              </w:numPr>
              <w:rPr>
                <w:rFonts w:ascii="Verdana" w:hAnsi="Verdana"/>
                <w:sz w:val="20"/>
                <w:szCs w:val="20"/>
              </w:rPr>
            </w:pPr>
            <w:r w:rsidRPr="00F22848">
              <w:rPr>
                <w:rFonts w:ascii="Verdana" w:hAnsi="Verdana"/>
                <w:noProof/>
                <w:sz w:val="20"/>
                <w:szCs w:val="20"/>
              </w:rPr>
              <w:t>Trophy from Tourism Pahang</w:t>
            </w:r>
          </w:p>
          <w:p w:rsidR="00856567" w:rsidRDefault="00822544" w:rsidP="00856567">
            <w:pPr>
              <w:pStyle w:val="Header"/>
              <w:numPr>
                <w:ilvl w:val="0"/>
                <w:numId w:val="8"/>
              </w:numPr>
              <w:rPr>
                <w:rFonts w:ascii="Verdana" w:hAnsi="Verdana"/>
                <w:sz w:val="20"/>
                <w:szCs w:val="20"/>
              </w:rPr>
            </w:pPr>
            <w:r w:rsidRPr="00F22848">
              <w:rPr>
                <w:rFonts w:ascii="Verdana" w:hAnsi="Verdana"/>
                <w:noProof/>
                <w:sz w:val="20"/>
                <w:szCs w:val="20"/>
              </w:rPr>
              <w:t>“Malaysia Tourism Award</w:t>
            </w:r>
            <w:r w:rsidR="00DB2034" w:rsidRPr="00F22848">
              <w:rPr>
                <w:rFonts w:ascii="Verdana" w:hAnsi="Verdana"/>
                <w:noProof/>
                <w:sz w:val="20"/>
                <w:szCs w:val="20"/>
              </w:rPr>
              <w:t xml:space="preserve"> 2018</w:t>
            </w:r>
            <w:r w:rsidRPr="00F22848">
              <w:rPr>
                <w:rFonts w:ascii="Verdana" w:hAnsi="Verdana"/>
                <w:noProof/>
                <w:sz w:val="20"/>
                <w:szCs w:val="20"/>
              </w:rPr>
              <w:t>”</w:t>
            </w:r>
            <w:r w:rsidR="00B47CBE" w:rsidRPr="00F22848">
              <w:rPr>
                <w:rFonts w:ascii="Verdana" w:hAnsi="Verdana"/>
                <w:noProof/>
                <w:sz w:val="20"/>
                <w:szCs w:val="20"/>
              </w:rPr>
              <w:t xml:space="preserve"> </w:t>
            </w:r>
          </w:p>
          <w:p w:rsidR="00F22848" w:rsidRPr="00F22848" w:rsidRDefault="00F22848" w:rsidP="00856567">
            <w:pPr>
              <w:pStyle w:val="Header"/>
              <w:numPr>
                <w:ilvl w:val="0"/>
                <w:numId w:val="8"/>
              </w:numPr>
              <w:rPr>
                <w:rFonts w:ascii="Verdana" w:hAnsi="Verdana"/>
                <w:sz w:val="20"/>
                <w:szCs w:val="20"/>
              </w:rPr>
            </w:pPr>
            <w:r>
              <w:rPr>
                <w:rFonts w:ascii="Verdana" w:hAnsi="Verdana"/>
                <w:noProof/>
                <w:sz w:val="20"/>
                <w:szCs w:val="20"/>
              </w:rPr>
              <w:t>“Inspiration Women 2018” award from MPK (Klang)</w:t>
            </w:r>
          </w:p>
          <w:p w:rsidR="00856567" w:rsidRPr="00F22848" w:rsidRDefault="00856567" w:rsidP="00856567">
            <w:pPr>
              <w:pStyle w:val="Header"/>
              <w:rPr>
                <w:rFonts w:ascii="Verdana" w:hAnsi="Verdana"/>
                <w:sz w:val="20"/>
                <w:szCs w:val="20"/>
              </w:rPr>
            </w:pPr>
          </w:p>
          <w:p w:rsidR="00856567" w:rsidRPr="00F22848" w:rsidRDefault="00856567" w:rsidP="00DB2034">
            <w:pPr>
              <w:pStyle w:val="Header"/>
              <w:rPr>
                <w:rFonts w:ascii="Verdana" w:hAnsi="Verdana"/>
                <w:noProof/>
                <w:sz w:val="20"/>
                <w:szCs w:val="20"/>
              </w:rPr>
            </w:pPr>
            <w:r w:rsidRPr="00F22848">
              <w:rPr>
                <w:rFonts w:ascii="Verdana" w:hAnsi="Verdana"/>
                <w:noProof/>
                <w:sz w:val="20"/>
                <w:szCs w:val="20"/>
              </w:rPr>
              <w:t xml:space="preserve">  </w:t>
            </w:r>
            <w:r w:rsidR="00DB2034" w:rsidRPr="00F22848">
              <w:rPr>
                <w:rFonts w:ascii="Verdana" w:hAnsi="Verdana"/>
                <w:noProof/>
                <w:sz w:val="20"/>
                <w:szCs w:val="20"/>
              </w:rPr>
              <w:drawing>
                <wp:inline distT="0" distB="0" distL="0" distR="0">
                  <wp:extent cx="1536749" cy="11525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c6b3f98-1a0b-4e7e-96f0-5ee5828580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2727" cy="1164508"/>
                          </a:xfrm>
                          <a:prstGeom prst="rect">
                            <a:avLst/>
                          </a:prstGeom>
                        </pic:spPr>
                      </pic:pic>
                    </a:graphicData>
                  </a:graphic>
                </wp:inline>
              </w:drawing>
            </w:r>
            <w:r w:rsidRPr="00F22848">
              <w:rPr>
                <w:rFonts w:ascii="Verdana" w:hAnsi="Verdana"/>
                <w:sz w:val="20"/>
                <w:szCs w:val="20"/>
              </w:rPr>
              <w:t xml:space="preserve">     </w:t>
            </w:r>
            <w:r w:rsidR="00DB2034" w:rsidRPr="00F22848">
              <w:rPr>
                <w:rFonts w:ascii="Verdana" w:hAnsi="Verdana"/>
                <w:sz w:val="20"/>
                <w:szCs w:val="20"/>
              </w:rPr>
              <w:t xml:space="preserve"> </w:t>
            </w:r>
            <w:r w:rsidRPr="00F22848">
              <w:rPr>
                <w:rFonts w:ascii="Verdana" w:hAnsi="Verdana"/>
                <w:noProof/>
                <w:sz w:val="20"/>
                <w:szCs w:val="20"/>
              </w:rPr>
              <w:drawing>
                <wp:inline distT="0" distB="0" distL="0" distR="0" wp14:anchorId="4D3D4A9E" wp14:editId="43646D6F">
                  <wp:extent cx="950014" cy="13811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277249_2002573309771767_883352077349965462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1124" cy="1397276"/>
                          </a:xfrm>
                          <a:prstGeom prst="rect">
                            <a:avLst/>
                          </a:prstGeom>
                        </pic:spPr>
                      </pic:pic>
                    </a:graphicData>
                  </a:graphic>
                </wp:inline>
              </w:drawing>
            </w:r>
          </w:p>
          <w:p w:rsidR="00DB2034" w:rsidRPr="00F22848" w:rsidRDefault="00DB2034" w:rsidP="00DB2034">
            <w:pPr>
              <w:pStyle w:val="Header"/>
              <w:rPr>
                <w:rFonts w:ascii="Verdana" w:hAnsi="Verdana"/>
                <w:sz w:val="20"/>
                <w:szCs w:val="20"/>
              </w:rPr>
            </w:pPr>
          </w:p>
        </w:tc>
      </w:tr>
      <w:tr w:rsidR="0087796A" w:rsidRPr="00F22848" w:rsidTr="00267631">
        <w:trPr>
          <w:trHeight w:val="3054"/>
        </w:trPr>
        <w:tc>
          <w:tcPr>
            <w:tcW w:w="4926" w:type="dxa"/>
          </w:tcPr>
          <w:p w:rsidR="00E425A3" w:rsidRPr="00F22848" w:rsidRDefault="00E425A3" w:rsidP="009A6A59">
            <w:pPr>
              <w:pStyle w:val="Header"/>
              <w:rPr>
                <w:rFonts w:ascii="Verdana" w:hAnsi="Verdana"/>
                <w:b/>
                <w:noProof/>
                <w:sz w:val="20"/>
                <w:szCs w:val="20"/>
              </w:rPr>
            </w:pPr>
          </w:p>
          <w:p w:rsidR="00301376" w:rsidRPr="00F22848" w:rsidRDefault="00E425A3" w:rsidP="009A6A59">
            <w:pPr>
              <w:pStyle w:val="Header"/>
              <w:rPr>
                <w:rFonts w:ascii="Verdana" w:hAnsi="Verdana"/>
                <w:b/>
                <w:noProof/>
                <w:sz w:val="20"/>
                <w:szCs w:val="20"/>
              </w:rPr>
            </w:pPr>
            <w:r w:rsidRPr="00F22848">
              <w:rPr>
                <w:rFonts w:ascii="Verdana" w:hAnsi="Verdana"/>
                <w:b/>
                <w:noProof/>
                <w:sz w:val="20"/>
                <w:szCs w:val="20"/>
              </w:rPr>
              <w:t xml:space="preserve">    </w:t>
            </w:r>
            <w:r w:rsidRPr="00F22848">
              <w:rPr>
                <w:rFonts w:ascii="Verdana" w:hAnsi="Verdana"/>
                <w:b/>
                <w:noProof/>
                <w:sz w:val="20"/>
                <w:szCs w:val="20"/>
              </w:rPr>
              <w:drawing>
                <wp:inline distT="0" distB="0" distL="0" distR="0">
                  <wp:extent cx="2562225" cy="16585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424852_2001424993219932_2835163745057252030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5351" cy="1660547"/>
                          </a:xfrm>
                          <a:prstGeom prst="rect">
                            <a:avLst/>
                          </a:prstGeom>
                        </pic:spPr>
                      </pic:pic>
                    </a:graphicData>
                  </a:graphic>
                </wp:inline>
              </w:drawing>
            </w:r>
          </w:p>
        </w:tc>
        <w:tc>
          <w:tcPr>
            <w:tcW w:w="5011" w:type="dxa"/>
          </w:tcPr>
          <w:p w:rsidR="00E425A3" w:rsidRPr="00F22848" w:rsidRDefault="00E425A3" w:rsidP="00E0656F">
            <w:pPr>
              <w:pStyle w:val="Header"/>
              <w:rPr>
                <w:rFonts w:ascii="Verdana" w:hAnsi="Verdana" w:cs="Helvetica"/>
                <w:color w:val="1D2129"/>
                <w:sz w:val="20"/>
                <w:szCs w:val="20"/>
                <w:shd w:val="clear" w:color="auto" w:fill="FFFFFF"/>
              </w:rPr>
            </w:pPr>
          </w:p>
          <w:p w:rsidR="00E425A3" w:rsidRPr="00F22848" w:rsidRDefault="00E425A3" w:rsidP="00E0656F">
            <w:pPr>
              <w:pStyle w:val="Header"/>
              <w:rPr>
                <w:rFonts w:ascii="Verdana" w:hAnsi="Verdana" w:cs="Helvetica"/>
                <w:color w:val="1D2129"/>
                <w:sz w:val="20"/>
                <w:szCs w:val="20"/>
                <w:shd w:val="clear" w:color="auto" w:fill="FFFFFF"/>
              </w:rPr>
            </w:pPr>
          </w:p>
          <w:p w:rsidR="00301376" w:rsidRPr="00F22848" w:rsidRDefault="00301376" w:rsidP="00E0656F">
            <w:pPr>
              <w:pStyle w:val="Header"/>
              <w:rPr>
                <w:rFonts w:ascii="Verdana" w:hAnsi="Verdana"/>
                <w:noProof/>
                <w:sz w:val="20"/>
                <w:szCs w:val="20"/>
              </w:rPr>
            </w:pPr>
            <w:r w:rsidRPr="00F22848">
              <w:rPr>
                <w:rFonts w:ascii="Verdana" w:hAnsi="Verdana" w:cs="Helvetica"/>
                <w:color w:val="1D2129"/>
                <w:sz w:val="20"/>
                <w:szCs w:val="20"/>
                <w:shd w:val="clear" w:color="auto" w:fill="FFFFFF"/>
              </w:rPr>
              <w:t>WSFFM had a</w:t>
            </w:r>
            <w:r w:rsidR="00E425A3" w:rsidRPr="00F22848">
              <w:rPr>
                <w:rFonts w:ascii="Verdana" w:hAnsi="Verdana" w:cs="Helvetica"/>
                <w:color w:val="1D2129"/>
                <w:sz w:val="20"/>
                <w:szCs w:val="20"/>
                <w:shd w:val="clear" w:color="auto" w:fill="FFFFFF"/>
              </w:rPr>
              <w:t xml:space="preserve"> </w:t>
            </w:r>
            <w:r w:rsidRPr="00F22848">
              <w:rPr>
                <w:rFonts w:ascii="Verdana" w:hAnsi="Verdana" w:cs="Helvetica"/>
                <w:color w:val="1D2129"/>
                <w:sz w:val="20"/>
                <w:szCs w:val="20"/>
                <w:shd w:val="clear" w:color="auto" w:fill="FFFFFF"/>
              </w:rPr>
              <w:t>"Yee Sang" tossing ceremony during our Exco meeting to mark the 'Chinese New Year Celebration" on 27th Feb</w:t>
            </w:r>
            <w:r w:rsidR="00F22848">
              <w:rPr>
                <w:rFonts w:ascii="Verdana" w:hAnsi="Verdana" w:cs="Helvetica"/>
                <w:color w:val="1D2129"/>
                <w:sz w:val="20"/>
                <w:szCs w:val="20"/>
                <w:shd w:val="clear" w:color="auto" w:fill="FFFFFF"/>
              </w:rPr>
              <w:t>ruary 2018 at Tanah Aina Café’s meeting room. The cafe served</w:t>
            </w:r>
            <w:r w:rsidRPr="00F22848">
              <w:rPr>
                <w:rFonts w:ascii="Verdana" w:hAnsi="Verdana" w:cs="Helvetica"/>
                <w:color w:val="1D2129"/>
                <w:sz w:val="20"/>
                <w:szCs w:val="20"/>
                <w:shd w:val="clear" w:color="auto" w:fill="FFFFFF"/>
              </w:rPr>
              <w:t xml:space="preserve"> th</w:t>
            </w:r>
            <w:r w:rsidR="00F22848">
              <w:rPr>
                <w:rFonts w:ascii="Verdana" w:hAnsi="Verdana" w:cs="Helvetica"/>
                <w:color w:val="1D2129"/>
                <w:sz w:val="20"/>
                <w:szCs w:val="20"/>
                <w:shd w:val="clear" w:color="auto" w:fill="FFFFFF"/>
              </w:rPr>
              <w:t>e most delicious vegetarian 'yee</w:t>
            </w:r>
            <w:r w:rsidRPr="00F22848">
              <w:rPr>
                <w:rFonts w:ascii="Verdana" w:hAnsi="Verdana" w:cs="Helvetica"/>
                <w:color w:val="1D2129"/>
                <w:sz w:val="20"/>
                <w:szCs w:val="20"/>
                <w:shd w:val="clear" w:color="auto" w:fill="FFFFFF"/>
              </w:rPr>
              <w:t xml:space="preserve"> sang' dish.</w:t>
            </w:r>
          </w:p>
        </w:tc>
      </w:tr>
      <w:tr w:rsidR="0087796A" w:rsidRPr="00F22848" w:rsidTr="003D6DD9">
        <w:trPr>
          <w:trHeight w:val="5844"/>
        </w:trPr>
        <w:tc>
          <w:tcPr>
            <w:tcW w:w="4926" w:type="dxa"/>
          </w:tcPr>
          <w:p w:rsidR="00DF5A6E" w:rsidRPr="00F22848" w:rsidRDefault="007F780C" w:rsidP="009A6A59">
            <w:pPr>
              <w:pStyle w:val="Header"/>
              <w:rPr>
                <w:rFonts w:ascii="Verdana" w:hAnsi="Verdana"/>
                <w:b/>
                <w:noProof/>
                <w:sz w:val="20"/>
                <w:szCs w:val="20"/>
              </w:rPr>
            </w:pPr>
            <w:r w:rsidRPr="00F22848">
              <w:rPr>
                <w:rFonts w:ascii="Verdana" w:hAnsi="Verdana"/>
                <w:b/>
                <w:noProof/>
                <w:sz w:val="20"/>
                <w:szCs w:val="20"/>
              </w:rPr>
              <w:lastRenderedPageBreak/>
              <w:t xml:space="preserve">       </w:t>
            </w:r>
            <w:r w:rsidR="005E0265" w:rsidRPr="00F22848">
              <w:rPr>
                <w:rFonts w:ascii="Verdana" w:hAnsi="Verdana"/>
                <w:b/>
                <w:noProof/>
                <w:sz w:val="20"/>
                <w:szCs w:val="20"/>
              </w:rPr>
              <w:t xml:space="preserve"> </w:t>
            </w:r>
          </w:p>
          <w:p w:rsidR="007F780C" w:rsidRPr="00F22848" w:rsidRDefault="00F54841" w:rsidP="009A6A59">
            <w:pPr>
              <w:pStyle w:val="Header"/>
              <w:rPr>
                <w:rFonts w:ascii="Verdana" w:hAnsi="Verdana"/>
                <w:b/>
                <w:noProof/>
                <w:sz w:val="20"/>
                <w:szCs w:val="20"/>
              </w:rPr>
            </w:pPr>
            <w:r w:rsidRPr="00F22848">
              <w:rPr>
                <w:rFonts w:ascii="Verdana" w:hAnsi="Verdana"/>
                <w:b/>
                <w:noProof/>
                <w:sz w:val="20"/>
                <w:szCs w:val="20"/>
              </w:rPr>
              <w:drawing>
                <wp:inline distT="0" distB="0" distL="0" distR="0">
                  <wp:extent cx="2354012" cy="1553653"/>
                  <wp:effectExtent l="0" t="0" r="825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363b755-f133-40d1-b4f1-9dd2438650e7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4920" cy="1560852"/>
                          </a:xfrm>
                          <a:prstGeom prst="rect">
                            <a:avLst/>
                          </a:prstGeom>
                        </pic:spPr>
                      </pic:pic>
                    </a:graphicData>
                  </a:graphic>
                </wp:inline>
              </w:drawing>
            </w:r>
          </w:p>
          <w:p w:rsidR="007F780C" w:rsidRPr="00F22848" w:rsidRDefault="000F01E8" w:rsidP="009A6A59">
            <w:pPr>
              <w:pStyle w:val="Header"/>
              <w:rPr>
                <w:rFonts w:ascii="Verdana" w:hAnsi="Verdana"/>
                <w:b/>
                <w:noProof/>
                <w:sz w:val="20"/>
                <w:szCs w:val="20"/>
              </w:rPr>
            </w:pPr>
            <w:r w:rsidRPr="00F22848">
              <w:rPr>
                <w:rFonts w:ascii="Verdana" w:hAnsi="Verdana"/>
                <w:b/>
                <w:noProof/>
                <w:sz w:val="20"/>
                <w:szCs w:val="20"/>
              </w:rPr>
              <w:t xml:space="preserve">    </w:t>
            </w:r>
            <w:r w:rsidR="007F780C" w:rsidRPr="00F22848">
              <w:rPr>
                <w:rFonts w:ascii="Verdana" w:hAnsi="Verdana"/>
                <w:b/>
                <w:noProof/>
                <w:sz w:val="20"/>
                <w:szCs w:val="20"/>
              </w:rPr>
              <w:t xml:space="preserve">        </w:t>
            </w:r>
            <w:r w:rsidRPr="00F22848">
              <w:rPr>
                <w:rFonts w:ascii="Verdana" w:hAnsi="Verdana"/>
                <w:b/>
                <w:noProof/>
                <w:sz w:val="20"/>
                <w:szCs w:val="20"/>
              </w:rPr>
              <w:t xml:space="preserve">    </w:t>
            </w:r>
          </w:p>
          <w:p w:rsidR="002D03CE" w:rsidRPr="00F22848" w:rsidRDefault="00DF5A6E" w:rsidP="009A6A59">
            <w:pPr>
              <w:pStyle w:val="Header"/>
              <w:rPr>
                <w:rFonts w:ascii="Verdana" w:hAnsi="Verdana"/>
                <w:b/>
                <w:noProof/>
                <w:sz w:val="20"/>
                <w:szCs w:val="20"/>
              </w:rPr>
            </w:pPr>
            <w:r w:rsidRPr="00F22848">
              <w:rPr>
                <w:rFonts w:ascii="Verdana" w:hAnsi="Verdana"/>
                <w:b/>
                <w:noProof/>
                <w:sz w:val="20"/>
                <w:szCs w:val="20"/>
              </w:rPr>
              <w:t xml:space="preserve"> </w:t>
            </w:r>
            <w:r w:rsidR="000F01E8" w:rsidRPr="00F22848">
              <w:rPr>
                <w:rFonts w:ascii="Verdana" w:hAnsi="Verdana"/>
                <w:b/>
                <w:noProof/>
                <w:sz w:val="20"/>
                <w:szCs w:val="20"/>
              </w:rPr>
              <w:t xml:space="preserve"> </w:t>
            </w:r>
            <w:r w:rsidR="005E0265" w:rsidRPr="00F22848">
              <w:rPr>
                <w:rFonts w:ascii="Verdana" w:hAnsi="Verdana"/>
                <w:b/>
                <w:noProof/>
                <w:sz w:val="20"/>
                <w:szCs w:val="20"/>
              </w:rPr>
              <w:t xml:space="preserve">   </w:t>
            </w:r>
          </w:p>
          <w:p w:rsidR="000F01E8" w:rsidRPr="00F22848" w:rsidRDefault="000F01E8" w:rsidP="009A6A59">
            <w:pPr>
              <w:pStyle w:val="Header"/>
              <w:rPr>
                <w:rFonts w:ascii="Verdana" w:hAnsi="Verdana"/>
                <w:noProof/>
                <w:sz w:val="20"/>
                <w:szCs w:val="20"/>
              </w:rPr>
            </w:pPr>
            <w:r w:rsidRPr="00F22848">
              <w:rPr>
                <w:rFonts w:ascii="Verdana" w:hAnsi="Verdana"/>
                <w:noProof/>
                <w:sz w:val="20"/>
                <w:szCs w:val="20"/>
              </w:rPr>
              <w:t xml:space="preserve">  </w:t>
            </w:r>
            <w:r w:rsidR="00F54841" w:rsidRPr="00F22848">
              <w:rPr>
                <w:rFonts w:ascii="Verdana" w:hAnsi="Verdana"/>
                <w:noProof/>
                <w:sz w:val="20"/>
                <w:szCs w:val="20"/>
              </w:rPr>
              <w:drawing>
                <wp:inline distT="0" distB="0" distL="0" distR="0">
                  <wp:extent cx="2381250" cy="130977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cbb77df-a528-4c7b-9d70-9825a077044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793" cy="1320523"/>
                          </a:xfrm>
                          <a:prstGeom prst="rect">
                            <a:avLst/>
                          </a:prstGeom>
                        </pic:spPr>
                      </pic:pic>
                    </a:graphicData>
                  </a:graphic>
                </wp:inline>
              </w:drawing>
            </w:r>
            <w:r w:rsidRPr="00F22848">
              <w:rPr>
                <w:rFonts w:ascii="Verdana" w:hAnsi="Verdana"/>
                <w:noProof/>
                <w:sz w:val="20"/>
                <w:szCs w:val="20"/>
              </w:rPr>
              <w:t xml:space="preserve">         </w:t>
            </w:r>
          </w:p>
        </w:tc>
        <w:tc>
          <w:tcPr>
            <w:tcW w:w="5011" w:type="dxa"/>
          </w:tcPr>
          <w:p w:rsidR="00E0656F" w:rsidRPr="00F22848" w:rsidRDefault="00E0656F" w:rsidP="00A542FD">
            <w:pPr>
              <w:pStyle w:val="Header"/>
              <w:rPr>
                <w:rFonts w:ascii="Verdana" w:hAnsi="Verdana"/>
                <w:noProof/>
                <w:sz w:val="20"/>
                <w:szCs w:val="20"/>
              </w:rPr>
            </w:pPr>
          </w:p>
          <w:p w:rsidR="000F01E8" w:rsidRPr="00F22848" w:rsidRDefault="000F01E8" w:rsidP="00A542FD">
            <w:pPr>
              <w:pStyle w:val="Header"/>
              <w:rPr>
                <w:rFonts w:ascii="Verdana" w:hAnsi="Verdana" w:cs="Helvetica"/>
                <w:color w:val="1D2129"/>
                <w:sz w:val="20"/>
                <w:szCs w:val="20"/>
                <w:shd w:val="clear" w:color="auto" w:fill="FFFFFF"/>
              </w:rPr>
            </w:pPr>
          </w:p>
          <w:p w:rsidR="007F780C" w:rsidRPr="00F22848" w:rsidRDefault="00F54841" w:rsidP="00A542FD">
            <w:pPr>
              <w:pStyle w:val="Header"/>
              <w:rPr>
                <w:rFonts w:ascii="Verdana" w:hAnsi="Verdana" w:cs="Helvetica"/>
                <w:color w:val="1D2129"/>
                <w:sz w:val="20"/>
                <w:szCs w:val="20"/>
                <w:shd w:val="clear" w:color="auto" w:fill="FFFFFF"/>
              </w:rPr>
            </w:pPr>
            <w:r w:rsidRPr="00F22848">
              <w:rPr>
                <w:rFonts w:ascii="Verdana" w:hAnsi="Verdana" w:cs="Helvetica"/>
                <w:color w:val="1D2129"/>
                <w:sz w:val="20"/>
                <w:szCs w:val="20"/>
                <w:shd w:val="clear" w:color="auto" w:fill="FFFFFF"/>
              </w:rPr>
              <w:t>YBhg. Kol. Bersekutu (PA) Puan Sri To' Puan Shariffa Sabrina Binti Syed Akil was invited as guest of honour by Persatuan Keluarga Polis DiRaja Malaysia (PERKEP) to celebrate International Womens' Day (8th March 2018). The event was held at 'Padang Kawad IPD' Putrajaya.</w:t>
            </w:r>
            <w:r w:rsidRPr="00F22848">
              <w:rPr>
                <w:rFonts w:ascii="Verdana" w:hAnsi="Verdana" w:cs="Helvetica"/>
                <w:color w:val="1D2129"/>
                <w:sz w:val="20"/>
                <w:szCs w:val="20"/>
              </w:rPr>
              <w:br/>
            </w:r>
            <w:r w:rsidRPr="00F22848">
              <w:rPr>
                <w:rFonts w:ascii="Verdana" w:hAnsi="Verdana" w:cs="Helvetica"/>
                <w:color w:val="1D2129"/>
                <w:sz w:val="20"/>
                <w:szCs w:val="20"/>
                <w:shd w:val="clear" w:color="auto" w:fill="FFFFFF"/>
              </w:rPr>
              <w:t>Puan Sri S</w:t>
            </w:r>
            <w:r w:rsidR="003D6DD9">
              <w:rPr>
                <w:rFonts w:ascii="Verdana" w:hAnsi="Verdana" w:cs="Helvetica"/>
                <w:color w:val="1D2129"/>
                <w:sz w:val="20"/>
                <w:szCs w:val="20"/>
                <w:shd w:val="clear" w:color="auto" w:fill="FFFFFF"/>
              </w:rPr>
              <w:t>hariffa Sabrina gave a talk on:</w:t>
            </w:r>
            <w:r w:rsidRPr="00F22848">
              <w:rPr>
                <w:rFonts w:ascii="Verdana" w:hAnsi="Verdana" w:cs="Helvetica"/>
                <w:color w:val="1D2129"/>
                <w:sz w:val="20"/>
                <w:szCs w:val="20"/>
                <w:shd w:val="clear" w:color="auto" w:fill="FFFFFF"/>
              </w:rPr>
              <w:t xml:space="preserve"> Inspiration for the Family - Shaping a Sustainable Society'</w:t>
            </w:r>
          </w:p>
          <w:p w:rsidR="00F54841" w:rsidRPr="00F22848" w:rsidRDefault="00F54841" w:rsidP="00A542FD">
            <w:pPr>
              <w:pStyle w:val="Header"/>
              <w:rPr>
                <w:rFonts w:ascii="Verdana" w:hAnsi="Verdana" w:cs="Helvetica"/>
                <w:color w:val="1D2129"/>
                <w:sz w:val="20"/>
                <w:szCs w:val="20"/>
                <w:shd w:val="clear" w:color="auto" w:fill="FFFFFF"/>
              </w:rPr>
            </w:pPr>
          </w:p>
          <w:p w:rsidR="00F54841" w:rsidRPr="00F22848" w:rsidRDefault="00F54841" w:rsidP="00A542FD">
            <w:pPr>
              <w:pStyle w:val="Header"/>
              <w:rPr>
                <w:rFonts w:ascii="Verdana" w:hAnsi="Verdana"/>
                <w:noProof/>
                <w:sz w:val="20"/>
                <w:szCs w:val="20"/>
              </w:rPr>
            </w:pPr>
            <w:r w:rsidRPr="00F22848">
              <w:rPr>
                <w:rFonts w:ascii="Verdana" w:hAnsi="Verdana"/>
                <w:noProof/>
                <w:sz w:val="20"/>
                <w:szCs w:val="20"/>
              </w:rPr>
              <w:t xml:space="preserve">       </w:t>
            </w:r>
            <w:r w:rsidRPr="00F22848">
              <w:rPr>
                <w:rFonts w:ascii="Verdana" w:hAnsi="Verdana"/>
                <w:noProof/>
                <w:sz w:val="20"/>
                <w:szCs w:val="20"/>
              </w:rPr>
              <w:drawing>
                <wp:inline distT="0" distB="0" distL="0" distR="0">
                  <wp:extent cx="2787478" cy="1485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d8278c2-923c-4164-bd98-9f60e1fbb18f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9122" cy="1492107"/>
                          </a:xfrm>
                          <a:prstGeom prst="rect">
                            <a:avLst/>
                          </a:prstGeom>
                        </pic:spPr>
                      </pic:pic>
                    </a:graphicData>
                  </a:graphic>
                </wp:inline>
              </w:drawing>
            </w:r>
          </w:p>
        </w:tc>
      </w:tr>
      <w:tr w:rsidR="0087796A" w:rsidRPr="00F22848" w:rsidTr="00460A4D">
        <w:trPr>
          <w:trHeight w:val="2154"/>
        </w:trPr>
        <w:tc>
          <w:tcPr>
            <w:tcW w:w="4926" w:type="dxa"/>
          </w:tcPr>
          <w:p w:rsidR="006A3A92" w:rsidRPr="00F22848" w:rsidRDefault="006A3A92" w:rsidP="009A6A59">
            <w:pPr>
              <w:pStyle w:val="Header"/>
              <w:rPr>
                <w:rFonts w:ascii="Verdana" w:hAnsi="Verdana"/>
                <w:b/>
                <w:noProof/>
                <w:sz w:val="20"/>
                <w:szCs w:val="20"/>
              </w:rPr>
            </w:pPr>
          </w:p>
          <w:p w:rsidR="00D13100" w:rsidRPr="00F22848" w:rsidRDefault="006A3A92" w:rsidP="009A6A59">
            <w:pPr>
              <w:pStyle w:val="Header"/>
              <w:rPr>
                <w:rFonts w:ascii="Verdana" w:hAnsi="Verdana"/>
                <w:b/>
                <w:noProof/>
                <w:sz w:val="20"/>
                <w:szCs w:val="20"/>
              </w:rPr>
            </w:pPr>
            <w:r w:rsidRPr="00F22848">
              <w:rPr>
                <w:rFonts w:ascii="Verdana" w:hAnsi="Verdana"/>
                <w:b/>
                <w:noProof/>
                <w:sz w:val="20"/>
                <w:szCs w:val="20"/>
              </w:rPr>
              <w:t xml:space="preserve">  </w:t>
            </w:r>
            <w:r w:rsidR="00460A4D" w:rsidRPr="00F22848">
              <w:rPr>
                <w:rFonts w:ascii="Verdana" w:hAnsi="Verdana"/>
                <w:b/>
                <w:noProof/>
                <w:sz w:val="20"/>
                <w:szCs w:val="20"/>
              </w:rPr>
              <w:t xml:space="preserve">          </w:t>
            </w:r>
            <w:r w:rsidR="00460A4D" w:rsidRPr="00F22848">
              <w:rPr>
                <w:rFonts w:ascii="Verdana" w:hAnsi="Verdana"/>
                <w:b/>
                <w:noProof/>
                <w:sz w:val="20"/>
                <w:szCs w:val="20"/>
              </w:rPr>
              <w:drawing>
                <wp:inline distT="0" distB="0" distL="0" distR="0">
                  <wp:extent cx="1397048" cy="1047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D 7 Feb 2018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0176" cy="1057596"/>
                          </a:xfrm>
                          <a:prstGeom prst="rect">
                            <a:avLst/>
                          </a:prstGeom>
                        </pic:spPr>
                      </pic:pic>
                    </a:graphicData>
                  </a:graphic>
                </wp:inline>
              </w:drawing>
            </w:r>
            <w:r w:rsidRPr="00F22848">
              <w:rPr>
                <w:rFonts w:ascii="Verdana" w:hAnsi="Verdana"/>
                <w:b/>
                <w:noProof/>
                <w:sz w:val="20"/>
                <w:szCs w:val="20"/>
              </w:rPr>
              <w:t xml:space="preserve">   </w:t>
            </w:r>
            <w:r w:rsidR="006E4C13" w:rsidRPr="00F22848">
              <w:rPr>
                <w:rFonts w:ascii="Verdana" w:hAnsi="Verdana"/>
                <w:b/>
                <w:noProof/>
                <w:sz w:val="20"/>
                <w:szCs w:val="20"/>
              </w:rPr>
              <w:t xml:space="preserve">    </w:t>
            </w:r>
            <w:r w:rsidRPr="00F22848">
              <w:rPr>
                <w:rFonts w:ascii="Verdana" w:hAnsi="Verdana"/>
                <w:b/>
                <w:noProof/>
                <w:sz w:val="20"/>
                <w:szCs w:val="20"/>
              </w:rPr>
              <w:t xml:space="preserve">      </w:t>
            </w:r>
          </w:p>
          <w:p w:rsidR="006A3A92" w:rsidRPr="00F22848" w:rsidRDefault="006A3A92" w:rsidP="009A6A59">
            <w:pPr>
              <w:pStyle w:val="Header"/>
              <w:rPr>
                <w:rFonts w:ascii="Verdana" w:hAnsi="Verdana"/>
                <w:b/>
                <w:noProof/>
                <w:sz w:val="20"/>
                <w:szCs w:val="20"/>
              </w:rPr>
            </w:pPr>
          </w:p>
          <w:p w:rsidR="00455B57" w:rsidRPr="00F22848" w:rsidRDefault="006E4C13" w:rsidP="009A6A59">
            <w:pPr>
              <w:pStyle w:val="Header"/>
              <w:rPr>
                <w:rFonts w:ascii="Verdana" w:hAnsi="Verdana"/>
                <w:b/>
                <w:noProof/>
                <w:sz w:val="20"/>
                <w:szCs w:val="20"/>
              </w:rPr>
            </w:pPr>
            <w:r w:rsidRPr="00F22848">
              <w:rPr>
                <w:rFonts w:ascii="Verdana" w:hAnsi="Verdana"/>
                <w:b/>
                <w:noProof/>
                <w:sz w:val="20"/>
                <w:szCs w:val="20"/>
              </w:rPr>
              <w:t xml:space="preserve">             </w:t>
            </w:r>
            <w:r w:rsidR="003D47E9" w:rsidRPr="00F22848">
              <w:rPr>
                <w:rFonts w:ascii="Verdana" w:hAnsi="Verdana"/>
                <w:b/>
                <w:noProof/>
                <w:sz w:val="20"/>
                <w:szCs w:val="20"/>
              </w:rPr>
              <w:t xml:space="preserve">        </w:t>
            </w:r>
          </w:p>
        </w:tc>
        <w:tc>
          <w:tcPr>
            <w:tcW w:w="5011" w:type="dxa"/>
          </w:tcPr>
          <w:p w:rsidR="006E4C13" w:rsidRPr="00F22848" w:rsidRDefault="006E4C13" w:rsidP="00505496">
            <w:pPr>
              <w:pStyle w:val="NormalWeb"/>
              <w:shd w:val="clear" w:color="auto" w:fill="FFFFFF"/>
              <w:spacing w:before="0" w:beforeAutospacing="0" w:after="0" w:afterAutospacing="0"/>
              <w:rPr>
                <w:rFonts w:ascii="Verdana" w:hAnsi="Verdana" w:cs="Helvetica"/>
                <w:color w:val="1D2129"/>
                <w:sz w:val="20"/>
                <w:szCs w:val="20"/>
                <w:shd w:val="clear" w:color="auto" w:fill="FFFFFF"/>
              </w:rPr>
            </w:pPr>
          </w:p>
          <w:p w:rsidR="002F0857" w:rsidRPr="00F22848" w:rsidRDefault="00460A4D" w:rsidP="00505496">
            <w:pPr>
              <w:pStyle w:val="NormalWeb"/>
              <w:shd w:val="clear" w:color="auto" w:fill="FFFFFF"/>
              <w:spacing w:before="0" w:beforeAutospacing="0" w:after="0" w:afterAutospacing="0"/>
              <w:rPr>
                <w:rFonts w:ascii="Verdana" w:hAnsi="Verdana"/>
                <w:color w:val="1D2129"/>
                <w:sz w:val="20"/>
                <w:szCs w:val="20"/>
                <w:shd w:val="clear" w:color="auto" w:fill="FFFFFF"/>
              </w:rPr>
            </w:pPr>
            <w:r w:rsidRPr="00F22848">
              <w:rPr>
                <w:rFonts w:ascii="Verdana" w:hAnsi="Verdana" w:cs="Helvetica"/>
                <w:color w:val="1D2129"/>
                <w:sz w:val="20"/>
                <w:szCs w:val="20"/>
                <w:shd w:val="clear" w:color="auto" w:fill="FFFFFF"/>
              </w:rPr>
              <w:t xml:space="preserve">Free </w:t>
            </w:r>
            <w:r w:rsidR="006E4C13" w:rsidRPr="00F22848">
              <w:rPr>
                <w:rFonts w:ascii="Verdana" w:hAnsi="Verdana" w:cs="Helvetica"/>
                <w:color w:val="1D2129"/>
                <w:sz w:val="20"/>
                <w:szCs w:val="20"/>
                <w:shd w:val="clear" w:color="auto" w:fill="FFFFFF"/>
              </w:rPr>
              <w:t xml:space="preserve">Fitness </w:t>
            </w:r>
            <w:r w:rsidRPr="00F22848">
              <w:rPr>
                <w:rFonts w:ascii="Verdana" w:hAnsi="Verdana" w:cs="Helvetica"/>
                <w:color w:val="1D2129"/>
                <w:sz w:val="20"/>
                <w:szCs w:val="20"/>
                <w:shd w:val="clear" w:color="auto" w:fill="FFFFFF"/>
              </w:rPr>
              <w:t xml:space="preserve">Drummin' class </w:t>
            </w:r>
            <w:r w:rsidR="006E4C13" w:rsidRPr="00F22848">
              <w:rPr>
                <w:rFonts w:ascii="Verdana" w:hAnsi="Verdana" w:cs="Helvetica"/>
                <w:color w:val="1D2129"/>
                <w:sz w:val="20"/>
                <w:szCs w:val="20"/>
                <w:shd w:val="clear" w:color="auto" w:fill="FFFFFF"/>
              </w:rPr>
              <w:t>at Tanah Aina Fitness Studio. Time: 8</w:t>
            </w:r>
            <w:r w:rsidR="003D6DD9">
              <w:rPr>
                <w:rFonts w:ascii="Verdana" w:hAnsi="Verdana" w:cs="Helvetica"/>
                <w:color w:val="1D2129"/>
                <w:sz w:val="20"/>
                <w:szCs w:val="20"/>
                <w:shd w:val="clear" w:color="auto" w:fill="FFFFFF"/>
              </w:rPr>
              <w:t xml:space="preserve">.30pm, </w:t>
            </w:r>
            <w:r w:rsidR="006E4C13" w:rsidRPr="00F22848">
              <w:rPr>
                <w:rFonts w:ascii="Verdana" w:hAnsi="Verdana" w:cs="Helvetica"/>
                <w:color w:val="1D2129"/>
                <w:sz w:val="20"/>
                <w:szCs w:val="20"/>
                <w:shd w:val="clear" w:color="auto" w:fill="FFFFFF"/>
              </w:rPr>
              <w:t>every Wednesday. Tanah Aina Studio is located at Wisma Tanah Aina, Jalan Mesra 1, Taman Mesra Batu Tiga, Shah Alam. For fu</w:t>
            </w:r>
            <w:r w:rsidR="003D6DD9">
              <w:rPr>
                <w:rFonts w:ascii="Verdana" w:hAnsi="Verdana" w:cs="Helvetica"/>
                <w:color w:val="1D2129"/>
                <w:sz w:val="20"/>
                <w:szCs w:val="20"/>
                <w:shd w:val="clear" w:color="auto" w:fill="FFFFFF"/>
              </w:rPr>
              <w:t>rther enquiries please contact:</w:t>
            </w:r>
            <w:r w:rsidR="006E4C13" w:rsidRPr="00F22848">
              <w:rPr>
                <w:rFonts w:ascii="Verdana" w:hAnsi="Verdana" w:cs="Helvetica"/>
                <w:color w:val="1D2129"/>
                <w:sz w:val="20"/>
                <w:szCs w:val="20"/>
                <w:shd w:val="clear" w:color="auto" w:fill="FFFFFF"/>
              </w:rPr>
              <w:t xml:space="preserve"> Rizal-011122449782.</w:t>
            </w:r>
          </w:p>
        </w:tc>
      </w:tr>
      <w:tr w:rsidR="0087796A" w:rsidRPr="00F22848" w:rsidTr="0087796A">
        <w:trPr>
          <w:trHeight w:val="4071"/>
        </w:trPr>
        <w:tc>
          <w:tcPr>
            <w:tcW w:w="4926" w:type="dxa"/>
          </w:tcPr>
          <w:p w:rsidR="00CA2DCE" w:rsidRPr="00F22848" w:rsidRDefault="00CA2DCE" w:rsidP="009A6A59">
            <w:pPr>
              <w:pStyle w:val="Header"/>
              <w:rPr>
                <w:rFonts w:ascii="Verdana" w:hAnsi="Verdana"/>
                <w:b/>
                <w:noProof/>
                <w:sz w:val="20"/>
                <w:szCs w:val="20"/>
              </w:rPr>
            </w:pPr>
          </w:p>
          <w:p w:rsidR="00DA4B24" w:rsidRPr="00F22848" w:rsidRDefault="0087796A" w:rsidP="009A6A59">
            <w:pPr>
              <w:pStyle w:val="Header"/>
              <w:rPr>
                <w:rFonts w:ascii="Verdana" w:hAnsi="Verdana"/>
                <w:b/>
                <w:noProof/>
                <w:sz w:val="20"/>
                <w:szCs w:val="20"/>
              </w:rPr>
            </w:pPr>
            <w:r w:rsidRPr="00F22848">
              <w:rPr>
                <w:rFonts w:ascii="Verdana" w:hAnsi="Verdana"/>
                <w:b/>
                <w:noProof/>
                <w:sz w:val="20"/>
                <w:szCs w:val="20"/>
              </w:rPr>
              <w:t xml:space="preserve">                 </w:t>
            </w:r>
            <w:r w:rsidR="00460A4D" w:rsidRPr="00F22848">
              <w:rPr>
                <w:rFonts w:ascii="Verdana" w:hAnsi="Verdana"/>
                <w:b/>
                <w:noProof/>
                <w:sz w:val="20"/>
                <w:szCs w:val="20"/>
              </w:rPr>
              <w:drawing>
                <wp:inline distT="0" distB="0" distL="0" distR="0">
                  <wp:extent cx="1184782" cy="2276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st feb 20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6251" cy="2298512"/>
                          </a:xfrm>
                          <a:prstGeom prst="rect">
                            <a:avLst/>
                          </a:prstGeom>
                        </pic:spPr>
                      </pic:pic>
                    </a:graphicData>
                  </a:graphic>
                </wp:inline>
              </w:drawing>
            </w:r>
            <w:r w:rsidR="00460A4D" w:rsidRPr="00F22848">
              <w:rPr>
                <w:rFonts w:ascii="Verdana" w:hAnsi="Verdana"/>
                <w:b/>
                <w:noProof/>
                <w:sz w:val="20"/>
                <w:szCs w:val="20"/>
              </w:rPr>
              <w:t xml:space="preserve"> </w:t>
            </w:r>
          </w:p>
          <w:p w:rsidR="008E4D1E" w:rsidRPr="00F22848" w:rsidRDefault="00E974B4" w:rsidP="009A6A59">
            <w:pPr>
              <w:pStyle w:val="Header"/>
              <w:rPr>
                <w:rFonts w:ascii="Verdana" w:hAnsi="Verdana"/>
                <w:b/>
                <w:noProof/>
                <w:sz w:val="20"/>
                <w:szCs w:val="20"/>
              </w:rPr>
            </w:pPr>
            <w:r w:rsidRPr="00F22848">
              <w:rPr>
                <w:rFonts w:ascii="Verdana" w:hAnsi="Verdana"/>
                <w:b/>
                <w:noProof/>
                <w:sz w:val="20"/>
                <w:szCs w:val="20"/>
              </w:rPr>
              <w:t xml:space="preserve">           </w:t>
            </w:r>
          </w:p>
        </w:tc>
        <w:tc>
          <w:tcPr>
            <w:tcW w:w="5011" w:type="dxa"/>
          </w:tcPr>
          <w:p w:rsidR="00A767D7" w:rsidRPr="00F22848" w:rsidRDefault="00A767D7" w:rsidP="00536A3D">
            <w:pPr>
              <w:pStyle w:val="NormalWeb"/>
              <w:shd w:val="clear" w:color="auto" w:fill="FFFFFF"/>
              <w:spacing w:before="0" w:beforeAutospacing="0" w:after="0" w:afterAutospacing="0"/>
              <w:rPr>
                <w:rFonts w:ascii="Verdana" w:hAnsi="Verdana" w:cs="Helvetica"/>
                <w:color w:val="1D2129"/>
                <w:sz w:val="20"/>
                <w:szCs w:val="20"/>
                <w:shd w:val="clear" w:color="auto" w:fill="FFFFFF"/>
              </w:rPr>
            </w:pPr>
          </w:p>
          <w:p w:rsidR="008E4D1E" w:rsidRPr="00F22848" w:rsidRDefault="006E4C13" w:rsidP="00536A3D">
            <w:pPr>
              <w:pStyle w:val="NormalWeb"/>
              <w:shd w:val="clear" w:color="auto" w:fill="FFFFFF"/>
              <w:spacing w:before="0" w:beforeAutospacing="0" w:after="0" w:afterAutospacing="0"/>
              <w:rPr>
                <w:rFonts w:ascii="Verdana" w:hAnsi="Verdana" w:cs="Helvetica"/>
                <w:noProof/>
                <w:color w:val="1D2129"/>
                <w:sz w:val="20"/>
                <w:szCs w:val="20"/>
                <w:shd w:val="clear" w:color="auto" w:fill="FFFFFF"/>
              </w:rPr>
            </w:pPr>
            <w:r w:rsidRPr="00F22848">
              <w:rPr>
                <w:rFonts w:ascii="Verdana" w:hAnsi="Verdana" w:cs="Helvetica"/>
                <w:color w:val="1D2129"/>
                <w:sz w:val="20"/>
                <w:szCs w:val="20"/>
                <w:shd w:val="clear" w:color="auto" w:fill="FFFFFF"/>
              </w:rPr>
              <w:t>Y.Bhg.Kol. Bersekutu (PA) Puan Sri To' Puan Datuk Shariffa Sabrina bt Syed Akil</w:t>
            </w:r>
            <w:r w:rsidR="004D0EE4" w:rsidRPr="00F22848">
              <w:rPr>
                <w:rFonts w:ascii="Verdana" w:hAnsi="Verdana" w:cs="Helvetica"/>
                <w:color w:val="1D2129"/>
                <w:sz w:val="20"/>
                <w:szCs w:val="20"/>
                <w:shd w:val="clear" w:color="auto" w:fill="FFFFFF"/>
              </w:rPr>
              <w:t>'s (PEKA and WSFFM's President) fortnightly write up in KOSMO!. Her article is mainly on preservation and protection</w:t>
            </w:r>
            <w:r w:rsidRPr="00F22848">
              <w:rPr>
                <w:rFonts w:ascii="Verdana" w:hAnsi="Verdana" w:cs="Helvetica"/>
                <w:color w:val="1D2129"/>
                <w:sz w:val="20"/>
                <w:szCs w:val="20"/>
                <w:shd w:val="clear" w:color="auto" w:fill="FFFFFF"/>
              </w:rPr>
              <w:t xml:space="preserve"> of our natural rainforest, </w:t>
            </w:r>
            <w:r w:rsidR="004D0EE4" w:rsidRPr="00F22848">
              <w:rPr>
                <w:rFonts w:ascii="Verdana" w:hAnsi="Verdana" w:cs="Helvetica"/>
                <w:color w:val="1D2129"/>
                <w:sz w:val="20"/>
                <w:szCs w:val="20"/>
                <w:shd w:val="clear" w:color="auto" w:fill="FFFFFF"/>
              </w:rPr>
              <w:t xml:space="preserve">on </w:t>
            </w:r>
            <w:r w:rsidRPr="00F22848">
              <w:rPr>
                <w:rFonts w:ascii="Verdana" w:hAnsi="Verdana" w:cs="Helvetica"/>
                <w:color w:val="1D2129"/>
                <w:sz w:val="20"/>
                <w:szCs w:val="20"/>
                <w:shd w:val="clear" w:color="auto" w:fill="FFFFFF"/>
              </w:rPr>
              <w:t>eco-tourism and other environmental issues.</w:t>
            </w:r>
          </w:p>
        </w:tc>
      </w:tr>
      <w:tr w:rsidR="0087796A" w:rsidRPr="00F22848" w:rsidTr="00CA2DCE">
        <w:trPr>
          <w:trHeight w:val="2784"/>
        </w:trPr>
        <w:tc>
          <w:tcPr>
            <w:tcW w:w="4926" w:type="dxa"/>
          </w:tcPr>
          <w:p w:rsidR="00267631" w:rsidRPr="00F22848" w:rsidRDefault="00267631" w:rsidP="009A6A59">
            <w:pPr>
              <w:pStyle w:val="Header"/>
              <w:rPr>
                <w:rFonts w:ascii="Verdana" w:hAnsi="Verdana"/>
                <w:b/>
                <w:noProof/>
                <w:sz w:val="20"/>
                <w:szCs w:val="20"/>
              </w:rPr>
            </w:pPr>
            <w:r w:rsidRPr="00F22848">
              <w:rPr>
                <w:rFonts w:ascii="Verdana" w:hAnsi="Verdana"/>
                <w:b/>
                <w:noProof/>
                <w:sz w:val="20"/>
                <w:szCs w:val="20"/>
              </w:rPr>
              <w:t xml:space="preserve">                </w:t>
            </w:r>
          </w:p>
          <w:p w:rsidR="00267631" w:rsidRPr="00F22848" w:rsidRDefault="00CA2DCE" w:rsidP="009A6A59">
            <w:pPr>
              <w:pStyle w:val="Header"/>
              <w:rPr>
                <w:rFonts w:ascii="Verdana" w:hAnsi="Verdana"/>
                <w:b/>
                <w:noProof/>
                <w:sz w:val="20"/>
                <w:szCs w:val="20"/>
              </w:rPr>
            </w:pPr>
            <w:r w:rsidRPr="00F22848">
              <w:rPr>
                <w:rFonts w:ascii="Verdana" w:hAnsi="Verdana"/>
                <w:b/>
                <w:noProof/>
                <w:sz w:val="20"/>
                <w:szCs w:val="20"/>
              </w:rPr>
              <w:t xml:space="preserve">   </w:t>
            </w:r>
            <w:r w:rsidR="0087796A" w:rsidRPr="00F22848">
              <w:rPr>
                <w:rFonts w:ascii="Verdana" w:hAnsi="Verdana"/>
                <w:b/>
                <w:noProof/>
                <w:sz w:val="20"/>
                <w:szCs w:val="20"/>
              </w:rPr>
              <w:drawing>
                <wp:inline distT="0" distB="0" distL="0" distR="0">
                  <wp:extent cx="2281555" cy="1283449"/>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80324_1352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2131" cy="1289399"/>
                          </a:xfrm>
                          <a:prstGeom prst="rect">
                            <a:avLst/>
                          </a:prstGeom>
                        </pic:spPr>
                      </pic:pic>
                    </a:graphicData>
                  </a:graphic>
                </wp:inline>
              </w:drawing>
            </w:r>
            <w:r w:rsidRPr="00F22848">
              <w:rPr>
                <w:rFonts w:ascii="Verdana" w:hAnsi="Verdana"/>
                <w:b/>
                <w:noProof/>
                <w:sz w:val="20"/>
                <w:szCs w:val="20"/>
              </w:rPr>
              <w:t xml:space="preserve">    </w:t>
            </w:r>
            <w:r w:rsidR="00267631" w:rsidRPr="00F22848">
              <w:rPr>
                <w:rFonts w:ascii="Verdana" w:hAnsi="Verdana"/>
                <w:b/>
                <w:noProof/>
                <w:sz w:val="20"/>
                <w:szCs w:val="20"/>
              </w:rPr>
              <w:t xml:space="preserve">  </w:t>
            </w:r>
          </w:p>
        </w:tc>
        <w:tc>
          <w:tcPr>
            <w:tcW w:w="5011" w:type="dxa"/>
          </w:tcPr>
          <w:p w:rsidR="00267631" w:rsidRPr="00F22848" w:rsidRDefault="00267631" w:rsidP="00536A3D">
            <w:pPr>
              <w:pStyle w:val="NormalWeb"/>
              <w:shd w:val="clear" w:color="auto" w:fill="FFFFFF"/>
              <w:spacing w:before="0" w:beforeAutospacing="0" w:after="0" w:afterAutospacing="0"/>
              <w:rPr>
                <w:rFonts w:ascii="Verdana" w:hAnsi="Verdana" w:cs="Helvetica"/>
                <w:color w:val="1D2129"/>
                <w:sz w:val="20"/>
                <w:szCs w:val="20"/>
                <w:shd w:val="clear" w:color="auto" w:fill="FFFFFF"/>
              </w:rPr>
            </w:pPr>
          </w:p>
          <w:p w:rsidR="0087796A" w:rsidRPr="00F22848" w:rsidRDefault="0087796A" w:rsidP="00CA2DCE">
            <w:pPr>
              <w:pStyle w:val="NormalWeb"/>
              <w:shd w:val="clear" w:color="auto" w:fill="FFFFFF"/>
              <w:spacing w:before="0" w:beforeAutospacing="0" w:after="0" w:afterAutospacing="0"/>
              <w:rPr>
                <w:rFonts w:ascii="Verdana" w:hAnsi="Verdana" w:cs="Helvetica"/>
                <w:color w:val="1D2129"/>
                <w:sz w:val="20"/>
                <w:szCs w:val="20"/>
                <w:shd w:val="clear" w:color="auto" w:fill="FFFFFF"/>
              </w:rPr>
            </w:pPr>
            <w:r w:rsidRPr="00F22848">
              <w:rPr>
                <w:rFonts w:ascii="Verdana" w:hAnsi="Verdana" w:cs="Helvetica"/>
                <w:color w:val="1D2129"/>
                <w:sz w:val="20"/>
                <w:szCs w:val="20"/>
                <w:shd w:val="clear" w:color="auto" w:fill="FFFFFF"/>
              </w:rPr>
              <w:t>PEKA successfully completed its 6</w:t>
            </w:r>
            <w:r w:rsidRPr="00F22848">
              <w:rPr>
                <w:rFonts w:ascii="Verdana" w:hAnsi="Verdana" w:cs="Helvetica"/>
                <w:color w:val="1D2129"/>
                <w:sz w:val="20"/>
                <w:szCs w:val="20"/>
                <w:shd w:val="clear" w:color="auto" w:fill="FFFFFF"/>
                <w:vertAlign w:val="superscript"/>
              </w:rPr>
              <w:t>th</w:t>
            </w:r>
            <w:r w:rsidRPr="00F22848">
              <w:rPr>
                <w:rFonts w:ascii="Verdana" w:hAnsi="Verdana" w:cs="Helvetica"/>
                <w:color w:val="1D2129"/>
                <w:sz w:val="20"/>
                <w:szCs w:val="20"/>
                <w:shd w:val="clear" w:color="auto" w:fill="FFFFFF"/>
              </w:rPr>
              <w:t xml:space="preserve"> annual</w:t>
            </w:r>
            <w:r w:rsidR="0027588A" w:rsidRPr="00F22848">
              <w:rPr>
                <w:rFonts w:ascii="Verdana" w:hAnsi="Verdana" w:cs="Helvetica"/>
                <w:color w:val="1D2129"/>
                <w:sz w:val="20"/>
                <w:szCs w:val="20"/>
                <w:shd w:val="clear" w:color="auto" w:fill="FFFFFF"/>
              </w:rPr>
              <w:t>,</w:t>
            </w:r>
            <w:r w:rsidRPr="00F22848">
              <w:rPr>
                <w:rFonts w:ascii="Verdana" w:hAnsi="Verdana" w:cs="Helvetica"/>
                <w:color w:val="1D2129"/>
                <w:sz w:val="20"/>
                <w:szCs w:val="20"/>
                <w:shd w:val="clear" w:color="auto" w:fill="FFFFFF"/>
              </w:rPr>
              <w:t xml:space="preserve"> </w:t>
            </w:r>
          </w:p>
          <w:p w:rsidR="0087796A" w:rsidRPr="00F22848" w:rsidRDefault="0087796A" w:rsidP="00CA2DCE">
            <w:pPr>
              <w:pStyle w:val="NormalWeb"/>
              <w:shd w:val="clear" w:color="auto" w:fill="FFFFFF"/>
              <w:spacing w:before="0" w:beforeAutospacing="0" w:after="0" w:afterAutospacing="0"/>
              <w:rPr>
                <w:rFonts w:ascii="Verdana" w:hAnsi="Verdana" w:cs="Helvetica"/>
                <w:color w:val="1D2129"/>
                <w:sz w:val="20"/>
                <w:szCs w:val="20"/>
                <w:shd w:val="clear" w:color="auto" w:fill="FFFFFF"/>
              </w:rPr>
            </w:pPr>
            <w:r w:rsidRPr="00F22848">
              <w:rPr>
                <w:rFonts w:ascii="Verdana" w:hAnsi="Verdana" w:cs="Helvetica"/>
                <w:color w:val="1D2129"/>
                <w:sz w:val="20"/>
                <w:szCs w:val="20"/>
                <w:shd w:val="clear" w:color="auto" w:fill="FFFFFF"/>
              </w:rPr>
              <w:t>”Save Our Rainforest Race” or SORR on 24</w:t>
            </w:r>
            <w:r w:rsidRPr="00F22848">
              <w:rPr>
                <w:rFonts w:ascii="Verdana" w:hAnsi="Verdana" w:cs="Helvetica"/>
                <w:color w:val="1D2129"/>
                <w:sz w:val="20"/>
                <w:szCs w:val="20"/>
                <w:shd w:val="clear" w:color="auto" w:fill="FFFFFF"/>
                <w:vertAlign w:val="superscript"/>
              </w:rPr>
              <w:t>th</w:t>
            </w:r>
            <w:r w:rsidRPr="00F22848">
              <w:rPr>
                <w:rFonts w:ascii="Verdana" w:hAnsi="Verdana" w:cs="Helvetica"/>
                <w:color w:val="1D2129"/>
                <w:sz w:val="20"/>
                <w:szCs w:val="20"/>
                <w:shd w:val="clear" w:color="auto" w:fill="FFFFFF"/>
              </w:rPr>
              <w:t xml:space="preserve"> March 2018. This year’s event was held at “Hutan Simpan Gading”, near Kuala Kubu Baru.</w:t>
            </w:r>
          </w:p>
          <w:p w:rsidR="0087796A" w:rsidRPr="00F22848" w:rsidRDefault="0087796A" w:rsidP="00CA2DCE">
            <w:pPr>
              <w:pStyle w:val="NormalWeb"/>
              <w:shd w:val="clear" w:color="auto" w:fill="FFFFFF"/>
              <w:spacing w:before="0" w:beforeAutospacing="0" w:after="0" w:afterAutospacing="0"/>
              <w:rPr>
                <w:rFonts w:ascii="Verdana" w:hAnsi="Verdana" w:cs="Helvetica"/>
                <w:color w:val="1D2129"/>
                <w:sz w:val="20"/>
                <w:szCs w:val="20"/>
                <w:shd w:val="clear" w:color="auto" w:fill="FFFFFF"/>
              </w:rPr>
            </w:pPr>
          </w:p>
          <w:p w:rsidR="00267631" w:rsidRPr="00F22848" w:rsidRDefault="0087796A" w:rsidP="00CA2DCE">
            <w:pPr>
              <w:pStyle w:val="NormalWeb"/>
              <w:shd w:val="clear" w:color="auto" w:fill="FFFFFF"/>
              <w:spacing w:before="0" w:beforeAutospacing="0" w:after="0" w:afterAutospacing="0"/>
              <w:rPr>
                <w:rFonts w:ascii="Verdana" w:hAnsi="Verdana" w:cs="Helvetica"/>
                <w:color w:val="1D2129"/>
                <w:sz w:val="20"/>
                <w:szCs w:val="20"/>
                <w:shd w:val="clear" w:color="auto" w:fill="FFFFFF"/>
              </w:rPr>
            </w:pPr>
            <w:r w:rsidRPr="00F22848">
              <w:rPr>
                <w:rFonts w:ascii="Verdana" w:hAnsi="Verdana" w:cs="Helvetica"/>
                <w:color w:val="1D2129"/>
                <w:sz w:val="20"/>
                <w:szCs w:val="20"/>
                <w:shd w:val="clear" w:color="auto" w:fill="FFFFFF"/>
              </w:rPr>
              <w:t>There were about 2000 participants. Each pair of participants had to plant a tree sapling at check point 2. There were lots of prizes and lucky draws.</w:t>
            </w:r>
          </w:p>
        </w:tc>
      </w:tr>
    </w:tbl>
    <w:p w:rsidR="00C842DA" w:rsidRPr="00C842DA" w:rsidRDefault="00C842DA" w:rsidP="00C842DA">
      <w:pPr>
        <w:spacing w:after="0" w:line="240" w:lineRule="auto"/>
        <w:rPr>
          <w:rFonts w:ascii="Times New Roman" w:eastAsia="Times New Roman" w:hAnsi="Times New Roman" w:cs="Times New Roman"/>
          <w:vanish/>
          <w:sz w:val="24"/>
          <w:szCs w:val="24"/>
        </w:rPr>
      </w:pPr>
    </w:p>
    <w:sectPr w:rsidR="00C842DA" w:rsidRPr="00C842DA" w:rsidSect="005F47AF">
      <w:footerReference w:type="first" r:id="rId25"/>
      <w:type w:val="continuous"/>
      <w:pgSz w:w="11907" w:h="16839" w:code="9"/>
      <w:pgMar w:top="230" w:right="1152" w:bottom="360" w:left="1152"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4AFE" w:rsidRDefault="00264AFE" w:rsidP="00E1179C">
      <w:pPr>
        <w:spacing w:after="0" w:line="240" w:lineRule="auto"/>
      </w:pPr>
      <w:r>
        <w:separator/>
      </w:r>
    </w:p>
  </w:endnote>
  <w:endnote w:type="continuationSeparator" w:id="0">
    <w:p w:rsidR="00264AFE" w:rsidRDefault="00264AFE" w:rsidP="00E11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DA2" w:rsidRDefault="007F0DA2">
    <w:pPr>
      <w:pStyle w:val="Footer"/>
    </w:pPr>
  </w:p>
  <w:p w:rsidR="007F0DA2" w:rsidRDefault="007F0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4AFE" w:rsidRDefault="00264AFE" w:rsidP="00E1179C">
      <w:pPr>
        <w:spacing w:after="0" w:line="240" w:lineRule="auto"/>
      </w:pPr>
      <w:r>
        <w:separator/>
      </w:r>
    </w:p>
  </w:footnote>
  <w:footnote w:type="continuationSeparator" w:id="0">
    <w:p w:rsidR="00264AFE" w:rsidRDefault="00264AFE" w:rsidP="00E11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E2DC9"/>
    <w:multiLevelType w:val="hybridMultilevel"/>
    <w:tmpl w:val="7548E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51234"/>
    <w:multiLevelType w:val="hybridMultilevel"/>
    <w:tmpl w:val="F064B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A5E88"/>
    <w:multiLevelType w:val="multilevel"/>
    <w:tmpl w:val="99C24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877407"/>
    <w:multiLevelType w:val="hybridMultilevel"/>
    <w:tmpl w:val="417C8966"/>
    <w:lvl w:ilvl="0" w:tplc="4409000F">
      <w:start w:val="1"/>
      <w:numFmt w:val="decimal"/>
      <w:lvlText w:val="%1."/>
      <w:lvlJc w:val="left"/>
      <w:pPr>
        <w:ind w:left="12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2E790B2E"/>
    <w:multiLevelType w:val="hybridMultilevel"/>
    <w:tmpl w:val="7E50210E"/>
    <w:lvl w:ilvl="0" w:tplc="69C4F0D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FDD351D"/>
    <w:multiLevelType w:val="hybridMultilevel"/>
    <w:tmpl w:val="D34A3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15BA7"/>
    <w:multiLevelType w:val="hybridMultilevel"/>
    <w:tmpl w:val="E71E24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A76855"/>
    <w:multiLevelType w:val="hybridMultilevel"/>
    <w:tmpl w:val="43F2F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FDC"/>
    <w:rsid w:val="00002019"/>
    <w:rsid w:val="00002205"/>
    <w:rsid w:val="00002B7F"/>
    <w:rsid w:val="00004AAA"/>
    <w:rsid w:val="00005034"/>
    <w:rsid w:val="00010834"/>
    <w:rsid w:val="00011542"/>
    <w:rsid w:val="00011A2C"/>
    <w:rsid w:val="00012951"/>
    <w:rsid w:val="00013115"/>
    <w:rsid w:val="00013B85"/>
    <w:rsid w:val="00016609"/>
    <w:rsid w:val="00016D67"/>
    <w:rsid w:val="000204A3"/>
    <w:rsid w:val="000206D7"/>
    <w:rsid w:val="00021FDC"/>
    <w:rsid w:val="000242EC"/>
    <w:rsid w:val="00024891"/>
    <w:rsid w:val="00025586"/>
    <w:rsid w:val="00025B0F"/>
    <w:rsid w:val="00027795"/>
    <w:rsid w:val="00027885"/>
    <w:rsid w:val="00027AA4"/>
    <w:rsid w:val="00030D30"/>
    <w:rsid w:val="00033D95"/>
    <w:rsid w:val="00034BAC"/>
    <w:rsid w:val="00041308"/>
    <w:rsid w:val="00044198"/>
    <w:rsid w:val="00044F9E"/>
    <w:rsid w:val="00050333"/>
    <w:rsid w:val="00050992"/>
    <w:rsid w:val="0005173F"/>
    <w:rsid w:val="00052690"/>
    <w:rsid w:val="000528CF"/>
    <w:rsid w:val="00053586"/>
    <w:rsid w:val="00055244"/>
    <w:rsid w:val="000564B4"/>
    <w:rsid w:val="00056554"/>
    <w:rsid w:val="00057544"/>
    <w:rsid w:val="00057D95"/>
    <w:rsid w:val="00061E6F"/>
    <w:rsid w:val="00061FA6"/>
    <w:rsid w:val="00062D96"/>
    <w:rsid w:val="00064DAB"/>
    <w:rsid w:val="00067E88"/>
    <w:rsid w:val="0007050F"/>
    <w:rsid w:val="0007638B"/>
    <w:rsid w:val="00076590"/>
    <w:rsid w:val="000773CF"/>
    <w:rsid w:val="0007758B"/>
    <w:rsid w:val="000864E0"/>
    <w:rsid w:val="00087119"/>
    <w:rsid w:val="00090B25"/>
    <w:rsid w:val="00092C5B"/>
    <w:rsid w:val="00092C70"/>
    <w:rsid w:val="00094D43"/>
    <w:rsid w:val="000955BE"/>
    <w:rsid w:val="000963AD"/>
    <w:rsid w:val="00096499"/>
    <w:rsid w:val="0009680E"/>
    <w:rsid w:val="000968AC"/>
    <w:rsid w:val="00096C9D"/>
    <w:rsid w:val="000A2739"/>
    <w:rsid w:val="000A3403"/>
    <w:rsid w:val="000A4F50"/>
    <w:rsid w:val="000A4FEC"/>
    <w:rsid w:val="000A590A"/>
    <w:rsid w:val="000A599B"/>
    <w:rsid w:val="000A7313"/>
    <w:rsid w:val="000B04AF"/>
    <w:rsid w:val="000B04DD"/>
    <w:rsid w:val="000B08B1"/>
    <w:rsid w:val="000B09D7"/>
    <w:rsid w:val="000B1E9A"/>
    <w:rsid w:val="000B239B"/>
    <w:rsid w:val="000B4925"/>
    <w:rsid w:val="000B49F5"/>
    <w:rsid w:val="000B4ACC"/>
    <w:rsid w:val="000B67DC"/>
    <w:rsid w:val="000C3885"/>
    <w:rsid w:val="000C3CEA"/>
    <w:rsid w:val="000C5794"/>
    <w:rsid w:val="000C6A4A"/>
    <w:rsid w:val="000C7392"/>
    <w:rsid w:val="000D08B8"/>
    <w:rsid w:val="000D39B2"/>
    <w:rsid w:val="000D3D9B"/>
    <w:rsid w:val="000D6D15"/>
    <w:rsid w:val="000D6D94"/>
    <w:rsid w:val="000E00C4"/>
    <w:rsid w:val="000E09E8"/>
    <w:rsid w:val="000E5F9B"/>
    <w:rsid w:val="000E6920"/>
    <w:rsid w:val="000F01E8"/>
    <w:rsid w:val="000F052C"/>
    <w:rsid w:val="000F0957"/>
    <w:rsid w:val="000F535C"/>
    <w:rsid w:val="000F55A7"/>
    <w:rsid w:val="000F7F82"/>
    <w:rsid w:val="0010216A"/>
    <w:rsid w:val="00102350"/>
    <w:rsid w:val="00102D1D"/>
    <w:rsid w:val="00103460"/>
    <w:rsid w:val="00103849"/>
    <w:rsid w:val="0010581D"/>
    <w:rsid w:val="001076B5"/>
    <w:rsid w:val="00110B86"/>
    <w:rsid w:val="00110C07"/>
    <w:rsid w:val="001121D8"/>
    <w:rsid w:val="00113197"/>
    <w:rsid w:val="00113C52"/>
    <w:rsid w:val="00114082"/>
    <w:rsid w:val="00114DC2"/>
    <w:rsid w:val="0011705B"/>
    <w:rsid w:val="0011778F"/>
    <w:rsid w:val="00122AEB"/>
    <w:rsid w:val="001232A5"/>
    <w:rsid w:val="00124512"/>
    <w:rsid w:val="00124A51"/>
    <w:rsid w:val="00126B41"/>
    <w:rsid w:val="00131BCB"/>
    <w:rsid w:val="00132A1C"/>
    <w:rsid w:val="00135E2D"/>
    <w:rsid w:val="0013695D"/>
    <w:rsid w:val="0013734C"/>
    <w:rsid w:val="00137A5E"/>
    <w:rsid w:val="00140DE1"/>
    <w:rsid w:val="00142781"/>
    <w:rsid w:val="00142B95"/>
    <w:rsid w:val="00144B2A"/>
    <w:rsid w:val="00144E02"/>
    <w:rsid w:val="001469CE"/>
    <w:rsid w:val="00146C8F"/>
    <w:rsid w:val="00147798"/>
    <w:rsid w:val="00150334"/>
    <w:rsid w:val="00160071"/>
    <w:rsid w:val="001602B1"/>
    <w:rsid w:val="001620BD"/>
    <w:rsid w:val="0016538B"/>
    <w:rsid w:val="00166EDC"/>
    <w:rsid w:val="00167723"/>
    <w:rsid w:val="00167C48"/>
    <w:rsid w:val="00170276"/>
    <w:rsid w:val="00172AD7"/>
    <w:rsid w:val="00172BA7"/>
    <w:rsid w:val="00173950"/>
    <w:rsid w:val="00174F02"/>
    <w:rsid w:val="001750F2"/>
    <w:rsid w:val="0017719A"/>
    <w:rsid w:val="0017774E"/>
    <w:rsid w:val="00181A22"/>
    <w:rsid w:val="001842AF"/>
    <w:rsid w:val="00185809"/>
    <w:rsid w:val="00186450"/>
    <w:rsid w:val="0018694A"/>
    <w:rsid w:val="00186A75"/>
    <w:rsid w:val="00186B40"/>
    <w:rsid w:val="00191921"/>
    <w:rsid w:val="00191C1B"/>
    <w:rsid w:val="00192F98"/>
    <w:rsid w:val="00194288"/>
    <w:rsid w:val="001948AF"/>
    <w:rsid w:val="00196573"/>
    <w:rsid w:val="00196BF6"/>
    <w:rsid w:val="001A0A05"/>
    <w:rsid w:val="001A1524"/>
    <w:rsid w:val="001A167A"/>
    <w:rsid w:val="001A2C0C"/>
    <w:rsid w:val="001A2F7C"/>
    <w:rsid w:val="001A32FE"/>
    <w:rsid w:val="001A3706"/>
    <w:rsid w:val="001A6848"/>
    <w:rsid w:val="001A7004"/>
    <w:rsid w:val="001B204D"/>
    <w:rsid w:val="001B3BE7"/>
    <w:rsid w:val="001B43EB"/>
    <w:rsid w:val="001B781F"/>
    <w:rsid w:val="001C0D14"/>
    <w:rsid w:val="001C1D7A"/>
    <w:rsid w:val="001C2FC8"/>
    <w:rsid w:val="001C3964"/>
    <w:rsid w:val="001C3B4A"/>
    <w:rsid w:val="001C4113"/>
    <w:rsid w:val="001C4AD9"/>
    <w:rsid w:val="001C4DD0"/>
    <w:rsid w:val="001C51D8"/>
    <w:rsid w:val="001C6D8A"/>
    <w:rsid w:val="001C78DC"/>
    <w:rsid w:val="001D05D4"/>
    <w:rsid w:val="001D2F28"/>
    <w:rsid w:val="001D7B0E"/>
    <w:rsid w:val="001E2D06"/>
    <w:rsid w:val="001E3B31"/>
    <w:rsid w:val="001E3F0A"/>
    <w:rsid w:val="001E4276"/>
    <w:rsid w:val="001E56A8"/>
    <w:rsid w:val="001E5701"/>
    <w:rsid w:val="001E6CAB"/>
    <w:rsid w:val="001E6D59"/>
    <w:rsid w:val="001E732D"/>
    <w:rsid w:val="001F340A"/>
    <w:rsid w:val="001F43EE"/>
    <w:rsid w:val="001F4C33"/>
    <w:rsid w:val="001F54CE"/>
    <w:rsid w:val="001F61C9"/>
    <w:rsid w:val="001F731E"/>
    <w:rsid w:val="001F7DC4"/>
    <w:rsid w:val="002013A7"/>
    <w:rsid w:val="0020340C"/>
    <w:rsid w:val="00203B23"/>
    <w:rsid w:val="00203EE1"/>
    <w:rsid w:val="0020695D"/>
    <w:rsid w:val="00207A4B"/>
    <w:rsid w:val="002101BE"/>
    <w:rsid w:val="00212861"/>
    <w:rsid w:val="00216D80"/>
    <w:rsid w:val="00217191"/>
    <w:rsid w:val="002227F0"/>
    <w:rsid w:val="0022282C"/>
    <w:rsid w:val="00222BAC"/>
    <w:rsid w:val="002255A3"/>
    <w:rsid w:val="00226824"/>
    <w:rsid w:val="00227003"/>
    <w:rsid w:val="0022721A"/>
    <w:rsid w:val="00230A02"/>
    <w:rsid w:val="00232E4F"/>
    <w:rsid w:val="00233DF2"/>
    <w:rsid w:val="00245482"/>
    <w:rsid w:val="00245AD0"/>
    <w:rsid w:val="00246D6E"/>
    <w:rsid w:val="002501D4"/>
    <w:rsid w:val="002504D4"/>
    <w:rsid w:val="00250A59"/>
    <w:rsid w:val="00250BDF"/>
    <w:rsid w:val="00251075"/>
    <w:rsid w:val="00255E6B"/>
    <w:rsid w:val="002569C6"/>
    <w:rsid w:val="00256E0B"/>
    <w:rsid w:val="0025709E"/>
    <w:rsid w:val="002577D9"/>
    <w:rsid w:val="00257E01"/>
    <w:rsid w:val="002624C8"/>
    <w:rsid w:val="00262618"/>
    <w:rsid w:val="00263880"/>
    <w:rsid w:val="00264AFE"/>
    <w:rsid w:val="0026506B"/>
    <w:rsid w:val="002657B0"/>
    <w:rsid w:val="00267631"/>
    <w:rsid w:val="00267D71"/>
    <w:rsid w:val="00270A75"/>
    <w:rsid w:val="002714BF"/>
    <w:rsid w:val="0027248F"/>
    <w:rsid w:val="00272B17"/>
    <w:rsid w:val="00274A39"/>
    <w:rsid w:val="00275817"/>
    <w:rsid w:val="00275859"/>
    <w:rsid w:val="0027588A"/>
    <w:rsid w:val="00275D8A"/>
    <w:rsid w:val="00280E91"/>
    <w:rsid w:val="002829D0"/>
    <w:rsid w:val="00283046"/>
    <w:rsid w:val="00283084"/>
    <w:rsid w:val="00286AFB"/>
    <w:rsid w:val="00290DDB"/>
    <w:rsid w:val="00292221"/>
    <w:rsid w:val="002923F6"/>
    <w:rsid w:val="00293B61"/>
    <w:rsid w:val="00295DBC"/>
    <w:rsid w:val="00296289"/>
    <w:rsid w:val="002A06C3"/>
    <w:rsid w:val="002A1784"/>
    <w:rsid w:val="002A1DDC"/>
    <w:rsid w:val="002A2319"/>
    <w:rsid w:val="002A32F8"/>
    <w:rsid w:val="002A7320"/>
    <w:rsid w:val="002A7335"/>
    <w:rsid w:val="002A74FE"/>
    <w:rsid w:val="002A7AB4"/>
    <w:rsid w:val="002B0CF6"/>
    <w:rsid w:val="002B18B4"/>
    <w:rsid w:val="002B74E5"/>
    <w:rsid w:val="002B7E1F"/>
    <w:rsid w:val="002C01D8"/>
    <w:rsid w:val="002D03CE"/>
    <w:rsid w:val="002D0BC4"/>
    <w:rsid w:val="002D2388"/>
    <w:rsid w:val="002D557E"/>
    <w:rsid w:val="002D5C95"/>
    <w:rsid w:val="002D63FD"/>
    <w:rsid w:val="002D7EA5"/>
    <w:rsid w:val="002E17AA"/>
    <w:rsid w:val="002E22B9"/>
    <w:rsid w:val="002E2331"/>
    <w:rsid w:val="002E27D7"/>
    <w:rsid w:val="002E3623"/>
    <w:rsid w:val="002E57FA"/>
    <w:rsid w:val="002F0178"/>
    <w:rsid w:val="002F04A2"/>
    <w:rsid w:val="002F0857"/>
    <w:rsid w:val="002F087B"/>
    <w:rsid w:val="002F2266"/>
    <w:rsid w:val="002F2D92"/>
    <w:rsid w:val="002F3771"/>
    <w:rsid w:val="002F559A"/>
    <w:rsid w:val="002F578F"/>
    <w:rsid w:val="002F646A"/>
    <w:rsid w:val="003005CE"/>
    <w:rsid w:val="00301376"/>
    <w:rsid w:val="00301CA0"/>
    <w:rsid w:val="00304A64"/>
    <w:rsid w:val="00305E94"/>
    <w:rsid w:val="00306032"/>
    <w:rsid w:val="00306816"/>
    <w:rsid w:val="00306BCB"/>
    <w:rsid w:val="003077DE"/>
    <w:rsid w:val="00311292"/>
    <w:rsid w:val="00313489"/>
    <w:rsid w:val="00314A61"/>
    <w:rsid w:val="00315DBE"/>
    <w:rsid w:val="00316100"/>
    <w:rsid w:val="003178FC"/>
    <w:rsid w:val="00320139"/>
    <w:rsid w:val="00321690"/>
    <w:rsid w:val="00324257"/>
    <w:rsid w:val="0032482C"/>
    <w:rsid w:val="00325917"/>
    <w:rsid w:val="003269F7"/>
    <w:rsid w:val="00326A4B"/>
    <w:rsid w:val="003301B7"/>
    <w:rsid w:val="00331424"/>
    <w:rsid w:val="0033409F"/>
    <w:rsid w:val="0033621D"/>
    <w:rsid w:val="0033656B"/>
    <w:rsid w:val="00337844"/>
    <w:rsid w:val="0034462D"/>
    <w:rsid w:val="00345986"/>
    <w:rsid w:val="003503EE"/>
    <w:rsid w:val="003511F7"/>
    <w:rsid w:val="003521C3"/>
    <w:rsid w:val="00355657"/>
    <w:rsid w:val="00355DF4"/>
    <w:rsid w:val="00356D65"/>
    <w:rsid w:val="00357629"/>
    <w:rsid w:val="00357BA9"/>
    <w:rsid w:val="00357BFD"/>
    <w:rsid w:val="003605D7"/>
    <w:rsid w:val="00363105"/>
    <w:rsid w:val="00363878"/>
    <w:rsid w:val="00367241"/>
    <w:rsid w:val="00367E7C"/>
    <w:rsid w:val="003714ED"/>
    <w:rsid w:val="0037259F"/>
    <w:rsid w:val="0037277E"/>
    <w:rsid w:val="00372D31"/>
    <w:rsid w:val="00373B4C"/>
    <w:rsid w:val="00374899"/>
    <w:rsid w:val="003757DC"/>
    <w:rsid w:val="00377C15"/>
    <w:rsid w:val="003812FD"/>
    <w:rsid w:val="003815FA"/>
    <w:rsid w:val="0038229C"/>
    <w:rsid w:val="003825F0"/>
    <w:rsid w:val="00382E44"/>
    <w:rsid w:val="00384924"/>
    <w:rsid w:val="003852AF"/>
    <w:rsid w:val="0038605D"/>
    <w:rsid w:val="00387973"/>
    <w:rsid w:val="003919C4"/>
    <w:rsid w:val="003921A1"/>
    <w:rsid w:val="00393006"/>
    <w:rsid w:val="00394BC0"/>
    <w:rsid w:val="003972F2"/>
    <w:rsid w:val="003A0AC7"/>
    <w:rsid w:val="003A1BF6"/>
    <w:rsid w:val="003A1F25"/>
    <w:rsid w:val="003A5440"/>
    <w:rsid w:val="003A5D88"/>
    <w:rsid w:val="003A797E"/>
    <w:rsid w:val="003B06FC"/>
    <w:rsid w:val="003B0E79"/>
    <w:rsid w:val="003B1778"/>
    <w:rsid w:val="003B1DC5"/>
    <w:rsid w:val="003B2630"/>
    <w:rsid w:val="003B2AA4"/>
    <w:rsid w:val="003B2DA2"/>
    <w:rsid w:val="003B396A"/>
    <w:rsid w:val="003B4CDE"/>
    <w:rsid w:val="003B50C6"/>
    <w:rsid w:val="003B660E"/>
    <w:rsid w:val="003C2C0A"/>
    <w:rsid w:val="003C3DE5"/>
    <w:rsid w:val="003C5CBD"/>
    <w:rsid w:val="003C6199"/>
    <w:rsid w:val="003C6DC7"/>
    <w:rsid w:val="003D0D6F"/>
    <w:rsid w:val="003D27FD"/>
    <w:rsid w:val="003D3453"/>
    <w:rsid w:val="003D4483"/>
    <w:rsid w:val="003D46E7"/>
    <w:rsid w:val="003D47E9"/>
    <w:rsid w:val="003D515B"/>
    <w:rsid w:val="003D57BC"/>
    <w:rsid w:val="003D5CD7"/>
    <w:rsid w:val="003D600D"/>
    <w:rsid w:val="003D6494"/>
    <w:rsid w:val="003D67A5"/>
    <w:rsid w:val="003D6DD9"/>
    <w:rsid w:val="003D79C7"/>
    <w:rsid w:val="003D7E7E"/>
    <w:rsid w:val="003E27F1"/>
    <w:rsid w:val="003E328F"/>
    <w:rsid w:val="003E3369"/>
    <w:rsid w:val="003E33E8"/>
    <w:rsid w:val="003E3454"/>
    <w:rsid w:val="003E3A6A"/>
    <w:rsid w:val="003E45B4"/>
    <w:rsid w:val="003E6061"/>
    <w:rsid w:val="003E62F1"/>
    <w:rsid w:val="003E6B67"/>
    <w:rsid w:val="003F1646"/>
    <w:rsid w:val="003F2478"/>
    <w:rsid w:val="003F31FE"/>
    <w:rsid w:val="003F52E8"/>
    <w:rsid w:val="003F614B"/>
    <w:rsid w:val="003F6C71"/>
    <w:rsid w:val="003F76A5"/>
    <w:rsid w:val="00402CFD"/>
    <w:rsid w:val="00403D70"/>
    <w:rsid w:val="00404233"/>
    <w:rsid w:val="00404275"/>
    <w:rsid w:val="00404901"/>
    <w:rsid w:val="004063F3"/>
    <w:rsid w:val="004110D0"/>
    <w:rsid w:val="004112A1"/>
    <w:rsid w:val="004113D2"/>
    <w:rsid w:val="004121BF"/>
    <w:rsid w:val="00412CB3"/>
    <w:rsid w:val="00414DBC"/>
    <w:rsid w:val="00416087"/>
    <w:rsid w:val="00416689"/>
    <w:rsid w:val="004167D7"/>
    <w:rsid w:val="004175B0"/>
    <w:rsid w:val="00421302"/>
    <w:rsid w:val="004215F3"/>
    <w:rsid w:val="00424591"/>
    <w:rsid w:val="00425B0B"/>
    <w:rsid w:val="00425F4B"/>
    <w:rsid w:val="00426B83"/>
    <w:rsid w:val="00427933"/>
    <w:rsid w:val="00427A82"/>
    <w:rsid w:val="004302A0"/>
    <w:rsid w:val="00431D4E"/>
    <w:rsid w:val="00431EBA"/>
    <w:rsid w:val="00433C5C"/>
    <w:rsid w:val="0043737D"/>
    <w:rsid w:val="004406D9"/>
    <w:rsid w:val="004418A8"/>
    <w:rsid w:val="004424C0"/>
    <w:rsid w:val="00442F6B"/>
    <w:rsid w:val="00444998"/>
    <w:rsid w:val="0044591B"/>
    <w:rsid w:val="0044597F"/>
    <w:rsid w:val="0045076C"/>
    <w:rsid w:val="004508CB"/>
    <w:rsid w:val="00450A45"/>
    <w:rsid w:val="004537FF"/>
    <w:rsid w:val="00453CA3"/>
    <w:rsid w:val="00453F33"/>
    <w:rsid w:val="00455B57"/>
    <w:rsid w:val="00460A4D"/>
    <w:rsid w:val="00461B7C"/>
    <w:rsid w:val="004625AA"/>
    <w:rsid w:val="0046350D"/>
    <w:rsid w:val="00464CF1"/>
    <w:rsid w:val="004665AF"/>
    <w:rsid w:val="00467F05"/>
    <w:rsid w:val="00470B7A"/>
    <w:rsid w:val="0047135F"/>
    <w:rsid w:val="004776EE"/>
    <w:rsid w:val="00477A4B"/>
    <w:rsid w:val="00480386"/>
    <w:rsid w:val="00480432"/>
    <w:rsid w:val="004820CB"/>
    <w:rsid w:val="00482D28"/>
    <w:rsid w:val="00484C85"/>
    <w:rsid w:val="00485BB7"/>
    <w:rsid w:val="004877E6"/>
    <w:rsid w:val="00487E95"/>
    <w:rsid w:val="004921B2"/>
    <w:rsid w:val="0049357E"/>
    <w:rsid w:val="0049740D"/>
    <w:rsid w:val="00497530"/>
    <w:rsid w:val="00497924"/>
    <w:rsid w:val="00497AF3"/>
    <w:rsid w:val="004A1512"/>
    <w:rsid w:val="004A19E6"/>
    <w:rsid w:val="004A1D1F"/>
    <w:rsid w:val="004A2737"/>
    <w:rsid w:val="004A49BB"/>
    <w:rsid w:val="004A51FF"/>
    <w:rsid w:val="004A6D8D"/>
    <w:rsid w:val="004B2259"/>
    <w:rsid w:val="004B36DE"/>
    <w:rsid w:val="004B505B"/>
    <w:rsid w:val="004B5596"/>
    <w:rsid w:val="004B5604"/>
    <w:rsid w:val="004B5DCD"/>
    <w:rsid w:val="004C46BE"/>
    <w:rsid w:val="004D0EE4"/>
    <w:rsid w:val="004D2561"/>
    <w:rsid w:val="004E0564"/>
    <w:rsid w:val="004E1B07"/>
    <w:rsid w:val="004E3D27"/>
    <w:rsid w:val="004E4AA5"/>
    <w:rsid w:val="004E4F1C"/>
    <w:rsid w:val="004E7FCC"/>
    <w:rsid w:val="004F13A1"/>
    <w:rsid w:val="004F13FE"/>
    <w:rsid w:val="004F2563"/>
    <w:rsid w:val="004F38B6"/>
    <w:rsid w:val="004F3F6C"/>
    <w:rsid w:val="004F4AEE"/>
    <w:rsid w:val="004F6511"/>
    <w:rsid w:val="004F7719"/>
    <w:rsid w:val="004F790F"/>
    <w:rsid w:val="00502F21"/>
    <w:rsid w:val="00505496"/>
    <w:rsid w:val="00505DED"/>
    <w:rsid w:val="00506FC7"/>
    <w:rsid w:val="0051096D"/>
    <w:rsid w:val="005109F0"/>
    <w:rsid w:val="00510ADB"/>
    <w:rsid w:val="00510BD0"/>
    <w:rsid w:val="005112A3"/>
    <w:rsid w:val="00511984"/>
    <w:rsid w:val="00516B2F"/>
    <w:rsid w:val="0051727A"/>
    <w:rsid w:val="005179DD"/>
    <w:rsid w:val="00520519"/>
    <w:rsid w:val="00527032"/>
    <w:rsid w:val="00527587"/>
    <w:rsid w:val="0053014E"/>
    <w:rsid w:val="00530A34"/>
    <w:rsid w:val="00533702"/>
    <w:rsid w:val="005346EE"/>
    <w:rsid w:val="005359BD"/>
    <w:rsid w:val="00535C88"/>
    <w:rsid w:val="00535DB2"/>
    <w:rsid w:val="00535EB9"/>
    <w:rsid w:val="00536A3D"/>
    <w:rsid w:val="005374C1"/>
    <w:rsid w:val="00537630"/>
    <w:rsid w:val="00541442"/>
    <w:rsid w:val="00541931"/>
    <w:rsid w:val="00543727"/>
    <w:rsid w:val="00544302"/>
    <w:rsid w:val="00544C9A"/>
    <w:rsid w:val="00547DE6"/>
    <w:rsid w:val="005504AE"/>
    <w:rsid w:val="00551685"/>
    <w:rsid w:val="00556622"/>
    <w:rsid w:val="00560A7C"/>
    <w:rsid w:val="00561259"/>
    <w:rsid w:val="0056157A"/>
    <w:rsid w:val="00561B9C"/>
    <w:rsid w:val="0056252A"/>
    <w:rsid w:val="005631BF"/>
    <w:rsid w:val="0056414C"/>
    <w:rsid w:val="005651F6"/>
    <w:rsid w:val="005675D2"/>
    <w:rsid w:val="005700CD"/>
    <w:rsid w:val="00570643"/>
    <w:rsid w:val="00570F39"/>
    <w:rsid w:val="005712E2"/>
    <w:rsid w:val="00573DA0"/>
    <w:rsid w:val="005759C0"/>
    <w:rsid w:val="005759D1"/>
    <w:rsid w:val="00577598"/>
    <w:rsid w:val="00582D1C"/>
    <w:rsid w:val="00583705"/>
    <w:rsid w:val="005841CF"/>
    <w:rsid w:val="00584D1F"/>
    <w:rsid w:val="00587638"/>
    <w:rsid w:val="00591230"/>
    <w:rsid w:val="005916F3"/>
    <w:rsid w:val="00591F42"/>
    <w:rsid w:val="00592684"/>
    <w:rsid w:val="00592FC5"/>
    <w:rsid w:val="005954E2"/>
    <w:rsid w:val="005A04D0"/>
    <w:rsid w:val="005A2F45"/>
    <w:rsid w:val="005A3E99"/>
    <w:rsid w:val="005A7525"/>
    <w:rsid w:val="005B4164"/>
    <w:rsid w:val="005C0E6E"/>
    <w:rsid w:val="005C115F"/>
    <w:rsid w:val="005C3397"/>
    <w:rsid w:val="005C38F2"/>
    <w:rsid w:val="005C4D57"/>
    <w:rsid w:val="005C65AE"/>
    <w:rsid w:val="005C7349"/>
    <w:rsid w:val="005D0761"/>
    <w:rsid w:val="005D09F5"/>
    <w:rsid w:val="005D249F"/>
    <w:rsid w:val="005D356D"/>
    <w:rsid w:val="005D3969"/>
    <w:rsid w:val="005D3FAF"/>
    <w:rsid w:val="005D51F4"/>
    <w:rsid w:val="005D59F6"/>
    <w:rsid w:val="005D64F8"/>
    <w:rsid w:val="005D7620"/>
    <w:rsid w:val="005D7873"/>
    <w:rsid w:val="005E0265"/>
    <w:rsid w:val="005E17EF"/>
    <w:rsid w:val="005E3383"/>
    <w:rsid w:val="005E3CEC"/>
    <w:rsid w:val="005E4F60"/>
    <w:rsid w:val="005E6C4E"/>
    <w:rsid w:val="005E72A1"/>
    <w:rsid w:val="005E75D0"/>
    <w:rsid w:val="005F04EF"/>
    <w:rsid w:val="005F26EF"/>
    <w:rsid w:val="005F2D7E"/>
    <w:rsid w:val="005F47AF"/>
    <w:rsid w:val="005F5174"/>
    <w:rsid w:val="005F5CFC"/>
    <w:rsid w:val="005F5D0D"/>
    <w:rsid w:val="005F5D66"/>
    <w:rsid w:val="005F6E41"/>
    <w:rsid w:val="005F7A81"/>
    <w:rsid w:val="006004FD"/>
    <w:rsid w:val="00601D42"/>
    <w:rsid w:val="00602280"/>
    <w:rsid w:val="006023C5"/>
    <w:rsid w:val="00602D87"/>
    <w:rsid w:val="00603E5C"/>
    <w:rsid w:val="006045AB"/>
    <w:rsid w:val="00604986"/>
    <w:rsid w:val="00607FAF"/>
    <w:rsid w:val="00614538"/>
    <w:rsid w:val="00614E7B"/>
    <w:rsid w:val="0061602A"/>
    <w:rsid w:val="00621E35"/>
    <w:rsid w:val="0062241E"/>
    <w:rsid w:val="006234F4"/>
    <w:rsid w:val="00624875"/>
    <w:rsid w:val="00626B2F"/>
    <w:rsid w:val="00630033"/>
    <w:rsid w:val="00630446"/>
    <w:rsid w:val="006324A2"/>
    <w:rsid w:val="0063292A"/>
    <w:rsid w:val="0063293E"/>
    <w:rsid w:val="0063307C"/>
    <w:rsid w:val="00634367"/>
    <w:rsid w:val="00635B77"/>
    <w:rsid w:val="0063673C"/>
    <w:rsid w:val="00640BF1"/>
    <w:rsid w:val="00643555"/>
    <w:rsid w:val="00644327"/>
    <w:rsid w:val="00644B71"/>
    <w:rsid w:val="0064587E"/>
    <w:rsid w:val="00645D9B"/>
    <w:rsid w:val="006469FC"/>
    <w:rsid w:val="006512E8"/>
    <w:rsid w:val="0065231D"/>
    <w:rsid w:val="00656BB7"/>
    <w:rsid w:val="006600E5"/>
    <w:rsid w:val="0066060E"/>
    <w:rsid w:val="00662464"/>
    <w:rsid w:val="00667A85"/>
    <w:rsid w:val="00671585"/>
    <w:rsid w:val="00671AA6"/>
    <w:rsid w:val="00671FCB"/>
    <w:rsid w:val="00672445"/>
    <w:rsid w:val="00675712"/>
    <w:rsid w:val="00675E31"/>
    <w:rsid w:val="0067670D"/>
    <w:rsid w:val="00677649"/>
    <w:rsid w:val="00682B24"/>
    <w:rsid w:val="00690C53"/>
    <w:rsid w:val="00692A0F"/>
    <w:rsid w:val="00696C52"/>
    <w:rsid w:val="006A3A92"/>
    <w:rsid w:val="006A50B4"/>
    <w:rsid w:val="006A6009"/>
    <w:rsid w:val="006A718B"/>
    <w:rsid w:val="006A75C0"/>
    <w:rsid w:val="006B190C"/>
    <w:rsid w:val="006B1A9B"/>
    <w:rsid w:val="006B25B9"/>
    <w:rsid w:val="006B392F"/>
    <w:rsid w:val="006B6513"/>
    <w:rsid w:val="006C116D"/>
    <w:rsid w:val="006C15CA"/>
    <w:rsid w:val="006C2E86"/>
    <w:rsid w:val="006C5DBF"/>
    <w:rsid w:val="006C610C"/>
    <w:rsid w:val="006C66BE"/>
    <w:rsid w:val="006D0376"/>
    <w:rsid w:val="006D0B1D"/>
    <w:rsid w:val="006D34A3"/>
    <w:rsid w:val="006D3A1A"/>
    <w:rsid w:val="006D49DD"/>
    <w:rsid w:val="006D4D46"/>
    <w:rsid w:val="006D6E77"/>
    <w:rsid w:val="006D7ACD"/>
    <w:rsid w:val="006E3AE5"/>
    <w:rsid w:val="006E4993"/>
    <w:rsid w:val="006E4C13"/>
    <w:rsid w:val="006E58C4"/>
    <w:rsid w:val="006E5957"/>
    <w:rsid w:val="006E5D22"/>
    <w:rsid w:val="006F0362"/>
    <w:rsid w:val="006F0A87"/>
    <w:rsid w:val="006F2711"/>
    <w:rsid w:val="006F4E70"/>
    <w:rsid w:val="006F510F"/>
    <w:rsid w:val="0070016C"/>
    <w:rsid w:val="00702FDA"/>
    <w:rsid w:val="00704F42"/>
    <w:rsid w:val="00706482"/>
    <w:rsid w:val="00707EA1"/>
    <w:rsid w:val="00710B5E"/>
    <w:rsid w:val="007120F8"/>
    <w:rsid w:val="007154FD"/>
    <w:rsid w:val="00716FBB"/>
    <w:rsid w:val="00717E99"/>
    <w:rsid w:val="00721013"/>
    <w:rsid w:val="00721439"/>
    <w:rsid w:val="007218A7"/>
    <w:rsid w:val="00721AD1"/>
    <w:rsid w:val="00722F4F"/>
    <w:rsid w:val="00723E6C"/>
    <w:rsid w:val="007261F5"/>
    <w:rsid w:val="00726BDC"/>
    <w:rsid w:val="0073001D"/>
    <w:rsid w:val="00730CA1"/>
    <w:rsid w:val="00731B70"/>
    <w:rsid w:val="00732D89"/>
    <w:rsid w:val="007333FE"/>
    <w:rsid w:val="007342FB"/>
    <w:rsid w:val="00734910"/>
    <w:rsid w:val="00741961"/>
    <w:rsid w:val="007436B8"/>
    <w:rsid w:val="00743923"/>
    <w:rsid w:val="00743AE5"/>
    <w:rsid w:val="0074479A"/>
    <w:rsid w:val="00744AC9"/>
    <w:rsid w:val="00744DB4"/>
    <w:rsid w:val="00745CC5"/>
    <w:rsid w:val="0074620C"/>
    <w:rsid w:val="00746B17"/>
    <w:rsid w:val="0074707B"/>
    <w:rsid w:val="0075042C"/>
    <w:rsid w:val="00750712"/>
    <w:rsid w:val="007516A4"/>
    <w:rsid w:val="007521D2"/>
    <w:rsid w:val="00755F73"/>
    <w:rsid w:val="00756798"/>
    <w:rsid w:val="00756A73"/>
    <w:rsid w:val="0075712F"/>
    <w:rsid w:val="00757401"/>
    <w:rsid w:val="007614DB"/>
    <w:rsid w:val="00761D07"/>
    <w:rsid w:val="0076339E"/>
    <w:rsid w:val="0076467B"/>
    <w:rsid w:val="007646F4"/>
    <w:rsid w:val="0076632F"/>
    <w:rsid w:val="00767F06"/>
    <w:rsid w:val="0077022D"/>
    <w:rsid w:val="007732C8"/>
    <w:rsid w:val="00773F3B"/>
    <w:rsid w:val="00775C7C"/>
    <w:rsid w:val="0077604C"/>
    <w:rsid w:val="00777597"/>
    <w:rsid w:val="007805C6"/>
    <w:rsid w:val="00790267"/>
    <w:rsid w:val="00791767"/>
    <w:rsid w:val="007928DB"/>
    <w:rsid w:val="00792E87"/>
    <w:rsid w:val="00793C23"/>
    <w:rsid w:val="00793DC9"/>
    <w:rsid w:val="007951AC"/>
    <w:rsid w:val="0079653D"/>
    <w:rsid w:val="00797393"/>
    <w:rsid w:val="007A0A2B"/>
    <w:rsid w:val="007A1A19"/>
    <w:rsid w:val="007A1E4C"/>
    <w:rsid w:val="007A28DF"/>
    <w:rsid w:val="007A2BE0"/>
    <w:rsid w:val="007A34B9"/>
    <w:rsid w:val="007A3550"/>
    <w:rsid w:val="007A3B00"/>
    <w:rsid w:val="007A43D1"/>
    <w:rsid w:val="007A6500"/>
    <w:rsid w:val="007A6B9B"/>
    <w:rsid w:val="007A795B"/>
    <w:rsid w:val="007A7B2C"/>
    <w:rsid w:val="007B17C5"/>
    <w:rsid w:val="007B18E1"/>
    <w:rsid w:val="007B1F86"/>
    <w:rsid w:val="007B6823"/>
    <w:rsid w:val="007C357C"/>
    <w:rsid w:val="007C4C15"/>
    <w:rsid w:val="007C702A"/>
    <w:rsid w:val="007D007D"/>
    <w:rsid w:val="007D0CB3"/>
    <w:rsid w:val="007D4AB5"/>
    <w:rsid w:val="007D5DBF"/>
    <w:rsid w:val="007D7FD8"/>
    <w:rsid w:val="007E0146"/>
    <w:rsid w:val="007E0590"/>
    <w:rsid w:val="007E1834"/>
    <w:rsid w:val="007E198E"/>
    <w:rsid w:val="007E30B4"/>
    <w:rsid w:val="007E4E80"/>
    <w:rsid w:val="007E57D9"/>
    <w:rsid w:val="007E65E0"/>
    <w:rsid w:val="007E764E"/>
    <w:rsid w:val="007F0DA2"/>
    <w:rsid w:val="007F115A"/>
    <w:rsid w:val="007F14E3"/>
    <w:rsid w:val="007F3E8A"/>
    <w:rsid w:val="007F520A"/>
    <w:rsid w:val="007F780C"/>
    <w:rsid w:val="007F7A24"/>
    <w:rsid w:val="00801CE2"/>
    <w:rsid w:val="008021F4"/>
    <w:rsid w:val="00803290"/>
    <w:rsid w:val="00804A5F"/>
    <w:rsid w:val="008059B1"/>
    <w:rsid w:val="00805BAE"/>
    <w:rsid w:val="008066E2"/>
    <w:rsid w:val="008072DD"/>
    <w:rsid w:val="00807802"/>
    <w:rsid w:val="00807DF3"/>
    <w:rsid w:val="0081063B"/>
    <w:rsid w:val="00812903"/>
    <w:rsid w:val="00813429"/>
    <w:rsid w:val="00814391"/>
    <w:rsid w:val="0081606D"/>
    <w:rsid w:val="0081796C"/>
    <w:rsid w:val="00820C7E"/>
    <w:rsid w:val="00821377"/>
    <w:rsid w:val="0082172D"/>
    <w:rsid w:val="00821DA6"/>
    <w:rsid w:val="00822544"/>
    <w:rsid w:val="00825215"/>
    <w:rsid w:val="008255DB"/>
    <w:rsid w:val="00826C47"/>
    <w:rsid w:val="00826DF0"/>
    <w:rsid w:val="00827F27"/>
    <w:rsid w:val="00831F7D"/>
    <w:rsid w:val="0083269A"/>
    <w:rsid w:val="00833E8A"/>
    <w:rsid w:val="0083534A"/>
    <w:rsid w:val="008408FD"/>
    <w:rsid w:val="00842DE8"/>
    <w:rsid w:val="00844564"/>
    <w:rsid w:val="00844A4C"/>
    <w:rsid w:val="008453C3"/>
    <w:rsid w:val="00845F65"/>
    <w:rsid w:val="0084755E"/>
    <w:rsid w:val="00850839"/>
    <w:rsid w:val="00851749"/>
    <w:rsid w:val="00852F21"/>
    <w:rsid w:val="00853FA3"/>
    <w:rsid w:val="00854043"/>
    <w:rsid w:val="00856567"/>
    <w:rsid w:val="00857A53"/>
    <w:rsid w:val="0086028D"/>
    <w:rsid w:val="00861A09"/>
    <w:rsid w:val="00861FAC"/>
    <w:rsid w:val="00862B97"/>
    <w:rsid w:val="00863CE2"/>
    <w:rsid w:val="0086505E"/>
    <w:rsid w:val="00865AAA"/>
    <w:rsid w:val="00866714"/>
    <w:rsid w:val="00867397"/>
    <w:rsid w:val="00867814"/>
    <w:rsid w:val="00867AF3"/>
    <w:rsid w:val="00867EC4"/>
    <w:rsid w:val="00871BF5"/>
    <w:rsid w:val="008748C4"/>
    <w:rsid w:val="00874C6D"/>
    <w:rsid w:val="00875158"/>
    <w:rsid w:val="00875626"/>
    <w:rsid w:val="008762D7"/>
    <w:rsid w:val="0087796A"/>
    <w:rsid w:val="00877F33"/>
    <w:rsid w:val="008810EC"/>
    <w:rsid w:val="00882B25"/>
    <w:rsid w:val="00884EF5"/>
    <w:rsid w:val="008878CD"/>
    <w:rsid w:val="00891A29"/>
    <w:rsid w:val="00892750"/>
    <w:rsid w:val="00893A74"/>
    <w:rsid w:val="008940EA"/>
    <w:rsid w:val="008A0ECD"/>
    <w:rsid w:val="008A1E01"/>
    <w:rsid w:val="008A3198"/>
    <w:rsid w:val="008A38AC"/>
    <w:rsid w:val="008A3D7D"/>
    <w:rsid w:val="008A4BEE"/>
    <w:rsid w:val="008A59C8"/>
    <w:rsid w:val="008A6677"/>
    <w:rsid w:val="008A774F"/>
    <w:rsid w:val="008B08D4"/>
    <w:rsid w:val="008B194D"/>
    <w:rsid w:val="008B28E8"/>
    <w:rsid w:val="008B29D5"/>
    <w:rsid w:val="008B32BB"/>
    <w:rsid w:val="008B3B32"/>
    <w:rsid w:val="008C0A26"/>
    <w:rsid w:val="008C4B3E"/>
    <w:rsid w:val="008C643B"/>
    <w:rsid w:val="008C65EB"/>
    <w:rsid w:val="008C6C11"/>
    <w:rsid w:val="008C6F5F"/>
    <w:rsid w:val="008D02B9"/>
    <w:rsid w:val="008D0385"/>
    <w:rsid w:val="008D211A"/>
    <w:rsid w:val="008D493E"/>
    <w:rsid w:val="008D5149"/>
    <w:rsid w:val="008D74F9"/>
    <w:rsid w:val="008E0266"/>
    <w:rsid w:val="008E3480"/>
    <w:rsid w:val="008E4D1E"/>
    <w:rsid w:val="008F1348"/>
    <w:rsid w:val="008F158A"/>
    <w:rsid w:val="008F2557"/>
    <w:rsid w:val="008F6E1E"/>
    <w:rsid w:val="00900489"/>
    <w:rsid w:val="009009CE"/>
    <w:rsid w:val="009010C8"/>
    <w:rsid w:val="00904210"/>
    <w:rsid w:val="009049CA"/>
    <w:rsid w:val="00906265"/>
    <w:rsid w:val="00907BD9"/>
    <w:rsid w:val="00911CA7"/>
    <w:rsid w:val="00912348"/>
    <w:rsid w:val="00912884"/>
    <w:rsid w:val="009165E5"/>
    <w:rsid w:val="00917597"/>
    <w:rsid w:val="00917604"/>
    <w:rsid w:val="00920782"/>
    <w:rsid w:val="00920ED0"/>
    <w:rsid w:val="009217AF"/>
    <w:rsid w:val="009231BF"/>
    <w:rsid w:val="009245D5"/>
    <w:rsid w:val="00924ECC"/>
    <w:rsid w:val="00925332"/>
    <w:rsid w:val="00926A1F"/>
    <w:rsid w:val="00926BD6"/>
    <w:rsid w:val="0093069A"/>
    <w:rsid w:val="00930F51"/>
    <w:rsid w:val="009311B0"/>
    <w:rsid w:val="009366B3"/>
    <w:rsid w:val="009375CD"/>
    <w:rsid w:val="00941760"/>
    <w:rsid w:val="009436C7"/>
    <w:rsid w:val="00943793"/>
    <w:rsid w:val="00943C1C"/>
    <w:rsid w:val="00945440"/>
    <w:rsid w:val="0094666B"/>
    <w:rsid w:val="009467DD"/>
    <w:rsid w:val="00947919"/>
    <w:rsid w:val="009503C0"/>
    <w:rsid w:val="009506C7"/>
    <w:rsid w:val="00950EC7"/>
    <w:rsid w:val="00951D7D"/>
    <w:rsid w:val="009529A1"/>
    <w:rsid w:val="00952F71"/>
    <w:rsid w:val="0095354B"/>
    <w:rsid w:val="0095683D"/>
    <w:rsid w:val="00961B9D"/>
    <w:rsid w:val="00962862"/>
    <w:rsid w:val="00962CC5"/>
    <w:rsid w:val="00963DBE"/>
    <w:rsid w:val="0096517C"/>
    <w:rsid w:val="009653D5"/>
    <w:rsid w:val="00965522"/>
    <w:rsid w:val="00967E37"/>
    <w:rsid w:val="009714DA"/>
    <w:rsid w:val="00971A5F"/>
    <w:rsid w:val="009720B6"/>
    <w:rsid w:val="009728AC"/>
    <w:rsid w:val="009739C5"/>
    <w:rsid w:val="00974BED"/>
    <w:rsid w:val="0098284E"/>
    <w:rsid w:val="00983065"/>
    <w:rsid w:val="00983107"/>
    <w:rsid w:val="00983B2A"/>
    <w:rsid w:val="0098436B"/>
    <w:rsid w:val="00985B26"/>
    <w:rsid w:val="00985F4C"/>
    <w:rsid w:val="009860C2"/>
    <w:rsid w:val="00986BFA"/>
    <w:rsid w:val="00986F9F"/>
    <w:rsid w:val="0098750D"/>
    <w:rsid w:val="00990147"/>
    <w:rsid w:val="00990DBA"/>
    <w:rsid w:val="0099324E"/>
    <w:rsid w:val="00993CF7"/>
    <w:rsid w:val="009947A1"/>
    <w:rsid w:val="00995B38"/>
    <w:rsid w:val="00995ECA"/>
    <w:rsid w:val="0099616A"/>
    <w:rsid w:val="00996275"/>
    <w:rsid w:val="00996F4B"/>
    <w:rsid w:val="00997257"/>
    <w:rsid w:val="009A19C0"/>
    <w:rsid w:val="009A2FA9"/>
    <w:rsid w:val="009A4CD6"/>
    <w:rsid w:val="009A6A59"/>
    <w:rsid w:val="009A701C"/>
    <w:rsid w:val="009A7155"/>
    <w:rsid w:val="009B0820"/>
    <w:rsid w:val="009B46BF"/>
    <w:rsid w:val="009B6200"/>
    <w:rsid w:val="009B6EBE"/>
    <w:rsid w:val="009B6F34"/>
    <w:rsid w:val="009B701E"/>
    <w:rsid w:val="009B730D"/>
    <w:rsid w:val="009C0A9A"/>
    <w:rsid w:val="009C30D3"/>
    <w:rsid w:val="009C524E"/>
    <w:rsid w:val="009C73E3"/>
    <w:rsid w:val="009D0E4F"/>
    <w:rsid w:val="009D31CE"/>
    <w:rsid w:val="009D3205"/>
    <w:rsid w:val="009D4F64"/>
    <w:rsid w:val="009D580C"/>
    <w:rsid w:val="009D7870"/>
    <w:rsid w:val="009E002B"/>
    <w:rsid w:val="009E0D9A"/>
    <w:rsid w:val="009E1DD2"/>
    <w:rsid w:val="009E40AC"/>
    <w:rsid w:val="009E4715"/>
    <w:rsid w:val="009E5711"/>
    <w:rsid w:val="009E5808"/>
    <w:rsid w:val="009E5811"/>
    <w:rsid w:val="009E5879"/>
    <w:rsid w:val="009E7018"/>
    <w:rsid w:val="009E7EAC"/>
    <w:rsid w:val="009F0A06"/>
    <w:rsid w:val="009F21BD"/>
    <w:rsid w:val="009F2446"/>
    <w:rsid w:val="009F2BD6"/>
    <w:rsid w:val="009F35AA"/>
    <w:rsid w:val="009F43EA"/>
    <w:rsid w:val="009F5434"/>
    <w:rsid w:val="009F5674"/>
    <w:rsid w:val="009F7B98"/>
    <w:rsid w:val="00A00A47"/>
    <w:rsid w:val="00A0172B"/>
    <w:rsid w:val="00A02701"/>
    <w:rsid w:val="00A034F9"/>
    <w:rsid w:val="00A035B0"/>
    <w:rsid w:val="00A0512D"/>
    <w:rsid w:val="00A07071"/>
    <w:rsid w:val="00A128A3"/>
    <w:rsid w:val="00A140D4"/>
    <w:rsid w:val="00A154FA"/>
    <w:rsid w:val="00A15B71"/>
    <w:rsid w:val="00A17A93"/>
    <w:rsid w:val="00A17B46"/>
    <w:rsid w:val="00A212AC"/>
    <w:rsid w:val="00A2191B"/>
    <w:rsid w:val="00A235AA"/>
    <w:rsid w:val="00A2481B"/>
    <w:rsid w:val="00A24B56"/>
    <w:rsid w:val="00A24E46"/>
    <w:rsid w:val="00A26E47"/>
    <w:rsid w:val="00A27466"/>
    <w:rsid w:val="00A3665F"/>
    <w:rsid w:val="00A3720E"/>
    <w:rsid w:val="00A37B8D"/>
    <w:rsid w:val="00A41CF8"/>
    <w:rsid w:val="00A43AB6"/>
    <w:rsid w:val="00A43D89"/>
    <w:rsid w:val="00A442AB"/>
    <w:rsid w:val="00A477A6"/>
    <w:rsid w:val="00A4790D"/>
    <w:rsid w:val="00A5095F"/>
    <w:rsid w:val="00A515C7"/>
    <w:rsid w:val="00A539ED"/>
    <w:rsid w:val="00A542FD"/>
    <w:rsid w:val="00A56ACE"/>
    <w:rsid w:val="00A57578"/>
    <w:rsid w:val="00A57869"/>
    <w:rsid w:val="00A60AE9"/>
    <w:rsid w:val="00A6187C"/>
    <w:rsid w:val="00A631F6"/>
    <w:rsid w:val="00A63A84"/>
    <w:rsid w:val="00A645A2"/>
    <w:rsid w:val="00A64902"/>
    <w:rsid w:val="00A64B70"/>
    <w:rsid w:val="00A658B2"/>
    <w:rsid w:val="00A7261F"/>
    <w:rsid w:val="00A741CF"/>
    <w:rsid w:val="00A766F4"/>
    <w:rsid w:val="00A767D7"/>
    <w:rsid w:val="00A81047"/>
    <w:rsid w:val="00A81A18"/>
    <w:rsid w:val="00A8256E"/>
    <w:rsid w:val="00A87CFC"/>
    <w:rsid w:val="00A87FC9"/>
    <w:rsid w:val="00A91678"/>
    <w:rsid w:val="00A9191F"/>
    <w:rsid w:val="00A97345"/>
    <w:rsid w:val="00AA3A49"/>
    <w:rsid w:val="00AA4248"/>
    <w:rsid w:val="00AA4A0A"/>
    <w:rsid w:val="00AA4C13"/>
    <w:rsid w:val="00AA5BB4"/>
    <w:rsid w:val="00AA7A05"/>
    <w:rsid w:val="00AB125C"/>
    <w:rsid w:val="00AB150B"/>
    <w:rsid w:val="00AB2D7B"/>
    <w:rsid w:val="00AB3D57"/>
    <w:rsid w:val="00AB55FA"/>
    <w:rsid w:val="00AC0C21"/>
    <w:rsid w:val="00AC18DD"/>
    <w:rsid w:val="00AC2D48"/>
    <w:rsid w:val="00AC3E34"/>
    <w:rsid w:val="00AC47E6"/>
    <w:rsid w:val="00AC6603"/>
    <w:rsid w:val="00AC66C5"/>
    <w:rsid w:val="00AD06B3"/>
    <w:rsid w:val="00AD12A0"/>
    <w:rsid w:val="00AD307D"/>
    <w:rsid w:val="00AD4574"/>
    <w:rsid w:val="00AD68BD"/>
    <w:rsid w:val="00AD7A0B"/>
    <w:rsid w:val="00AE2799"/>
    <w:rsid w:val="00AE7815"/>
    <w:rsid w:val="00AE7963"/>
    <w:rsid w:val="00AE7F93"/>
    <w:rsid w:val="00AF34E0"/>
    <w:rsid w:val="00AF39F3"/>
    <w:rsid w:val="00AF3D7E"/>
    <w:rsid w:val="00AF506D"/>
    <w:rsid w:val="00AF7401"/>
    <w:rsid w:val="00B0054B"/>
    <w:rsid w:val="00B0082D"/>
    <w:rsid w:val="00B013BE"/>
    <w:rsid w:val="00B031F5"/>
    <w:rsid w:val="00B03489"/>
    <w:rsid w:val="00B1048F"/>
    <w:rsid w:val="00B11405"/>
    <w:rsid w:val="00B16910"/>
    <w:rsid w:val="00B17AD9"/>
    <w:rsid w:val="00B203AC"/>
    <w:rsid w:val="00B230CB"/>
    <w:rsid w:val="00B27C1C"/>
    <w:rsid w:val="00B34364"/>
    <w:rsid w:val="00B36372"/>
    <w:rsid w:val="00B37AAD"/>
    <w:rsid w:val="00B37DE0"/>
    <w:rsid w:val="00B41A5A"/>
    <w:rsid w:val="00B42036"/>
    <w:rsid w:val="00B424B0"/>
    <w:rsid w:val="00B4352B"/>
    <w:rsid w:val="00B43DCB"/>
    <w:rsid w:val="00B45960"/>
    <w:rsid w:val="00B462A8"/>
    <w:rsid w:val="00B47CBE"/>
    <w:rsid w:val="00B516B8"/>
    <w:rsid w:val="00B528F8"/>
    <w:rsid w:val="00B572D3"/>
    <w:rsid w:val="00B57BA0"/>
    <w:rsid w:val="00B609DB"/>
    <w:rsid w:val="00B60F62"/>
    <w:rsid w:val="00B61FFF"/>
    <w:rsid w:val="00B63394"/>
    <w:rsid w:val="00B636C1"/>
    <w:rsid w:val="00B6478A"/>
    <w:rsid w:val="00B65C8E"/>
    <w:rsid w:val="00B70E47"/>
    <w:rsid w:val="00B71E06"/>
    <w:rsid w:val="00B7227B"/>
    <w:rsid w:val="00B73C23"/>
    <w:rsid w:val="00B75231"/>
    <w:rsid w:val="00B75406"/>
    <w:rsid w:val="00B754E4"/>
    <w:rsid w:val="00B764D3"/>
    <w:rsid w:val="00B77D12"/>
    <w:rsid w:val="00B803F5"/>
    <w:rsid w:val="00B80E66"/>
    <w:rsid w:val="00B824B5"/>
    <w:rsid w:val="00B833A4"/>
    <w:rsid w:val="00B84A89"/>
    <w:rsid w:val="00B853D4"/>
    <w:rsid w:val="00B85DFB"/>
    <w:rsid w:val="00B862AC"/>
    <w:rsid w:val="00B9374B"/>
    <w:rsid w:val="00B940BE"/>
    <w:rsid w:val="00B94408"/>
    <w:rsid w:val="00B95953"/>
    <w:rsid w:val="00B95FC1"/>
    <w:rsid w:val="00B97876"/>
    <w:rsid w:val="00BA2B39"/>
    <w:rsid w:val="00BA334F"/>
    <w:rsid w:val="00BA350E"/>
    <w:rsid w:val="00BA3E29"/>
    <w:rsid w:val="00BA6D00"/>
    <w:rsid w:val="00BB418C"/>
    <w:rsid w:val="00BB5011"/>
    <w:rsid w:val="00BB6AB9"/>
    <w:rsid w:val="00BC1BAF"/>
    <w:rsid w:val="00BC249B"/>
    <w:rsid w:val="00BC2716"/>
    <w:rsid w:val="00BC27CD"/>
    <w:rsid w:val="00BC533D"/>
    <w:rsid w:val="00BC5AF1"/>
    <w:rsid w:val="00BC5C40"/>
    <w:rsid w:val="00BC708C"/>
    <w:rsid w:val="00BC7A4C"/>
    <w:rsid w:val="00BD1B07"/>
    <w:rsid w:val="00BD23E2"/>
    <w:rsid w:val="00BD2549"/>
    <w:rsid w:val="00BD64CD"/>
    <w:rsid w:val="00BE0122"/>
    <w:rsid w:val="00BE3A9E"/>
    <w:rsid w:val="00BE42DF"/>
    <w:rsid w:val="00BE6541"/>
    <w:rsid w:val="00BF156A"/>
    <w:rsid w:val="00BF41AC"/>
    <w:rsid w:val="00C005E4"/>
    <w:rsid w:val="00C01185"/>
    <w:rsid w:val="00C0146C"/>
    <w:rsid w:val="00C026C2"/>
    <w:rsid w:val="00C029AE"/>
    <w:rsid w:val="00C030F1"/>
    <w:rsid w:val="00C0512A"/>
    <w:rsid w:val="00C0517E"/>
    <w:rsid w:val="00C0536E"/>
    <w:rsid w:val="00C05542"/>
    <w:rsid w:val="00C10AA4"/>
    <w:rsid w:val="00C12C63"/>
    <w:rsid w:val="00C13684"/>
    <w:rsid w:val="00C1398D"/>
    <w:rsid w:val="00C1468B"/>
    <w:rsid w:val="00C17B7E"/>
    <w:rsid w:val="00C20E5B"/>
    <w:rsid w:val="00C21FDC"/>
    <w:rsid w:val="00C2311B"/>
    <w:rsid w:val="00C235A3"/>
    <w:rsid w:val="00C25B30"/>
    <w:rsid w:val="00C2765B"/>
    <w:rsid w:val="00C3139E"/>
    <w:rsid w:val="00C3142C"/>
    <w:rsid w:val="00C32055"/>
    <w:rsid w:val="00C32183"/>
    <w:rsid w:val="00C34215"/>
    <w:rsid w:val="00C3425D"/>
    <w:rsid w:val="00C34933"/>
    <w:rsid w:val="00C35005"/>
    <w:rsid w:val="00C356F8"/>
    <w:rsid w:val="00C35E03"/>
    <w:rsid w:val="00C35E7D"/>
    <w:rsid w:val="00C3712B"/>
    <w:rsid w:val="00C40BFD"/>
    <w:rsid w:val="00C41767"/>
    <w:rsid w:val="00C42000"/>
    <w:rsid w:val="00C4283A"/>
    <w:rsid w:val="00C432D4"/>
    <w:rsid w:val="00C43E2A"/>
    <w:rsid w:val="00C4403A"/>
    <w:rsid w:val="00C4525F"/>
    <w:rsid w:val="00C46597"/>
    <w:rsid w:val="00C4734F"/>
    <w:rsid w:val="00C474D2"/>
    <w:rsid w:val="00C47915"/>
    <w:rsid w:val="00C50922"/>
    <w:rsid w:val="00C50A33"/>
    <w:rsid w:val="00C5265D"/>
    <w:rsid w:val="00C53886"/>
    <w:rsid w:val="00C53935"/>
    <w:rsid w:val="00C545C4"/>
    <w:rsid w:val="00C54EE0"/>
    <w:rsid w:val="00C5558E"/>
    <w:rsid w:val="00C55BCD"/>
    <w:rsid w:val="00C572C8"/>
    <w:rsid w:val="00C57649"/>
    <w:rsid w:val="00C62338"/>
    <w:rsid w:val="00C6264B"/>
    <w:rsid w:val="00C664DA"/>
    <w:rsid w:val="00C66E56"/>
    <w:rsid w:val="00C67E1E"/>
    <w:rsid w:val="00C71099"/>
    <w:rsid w:val="00C73C85"/>
    <w:rsid w:val="00C73FF5"/>
    <w:rsid w:val="00C75016"/>
    <w:rsid w:val="00C75E98"/>
    <w:rsid w:val="00C76348"/>
    <w:rsid w:val="00C76676"/>
    <w:rsid w:val="00C767CD"/>
    <w:rsid w:val="00C768A3"/>
    <w:rsid w:val="00C77744"/>
    <w:rsid w:val="00C77C60"/>
    <w:rsid w:val="00C77D0F"/>
    <w:rsid w:val="00C81AC5"/>
    <w:rsid w:val="00C82BBD"/>
    <w:rsid w:val="00C842DA"/>
    <w:rsid w:val="00C8653F"/>
    <w:rsid w:val="00C86F70"/>
    <w:rsid w:val="00C8766F"/>
    <w:rsid w:val="00C9155D"/>
    <w:rsid w:val="00C9230D"/>
    <w:rsid w:val="00C93C35"/>
    <w:rsid w:val="00CA02D0"/>
    <w:rsid w:val="00CA2CFF"/>
    <w:rsid w:val="00CA2DCE"/>
    <w:rsid w:val="00CA42C8"/>
    <w:rsid w:val="00CA48CA"/>
    <w:rsid w:val="00CA51D1"/>
    <w:rsid w:val="00CA5910"/>
    <w:rsid w:val="00CA5EC5"/>
    <w:rsid w:val="00CA6CD8"/>
    <w:rsid w:val="00CB07CD"/>
    <w:rsid w:val="00CB4881"/>
    <w:rsid w:val="00CB505A"/>
    <w:rsid w:val="00CB7238"/>
    <w:rsid w:val="00CC0430"/>
    <w:rsid w:val="00CC0C1F"/>
    <w:rsid w:val="00CC19B9"/>
    <w:rsid w:val="00CC1A81"/>
    <w:rsid w:val="00CC2376"/>
    <w:rsid w:val="00CC3725"/>
    <w:rsid w:val="00CC3F2B"/>
    <w:rsid w:val="00CC4378"/>
    <w:rsid w:val="00CC7AB9"/>
    <w:rsid w:val="00CD0E28"/>
    <w:rsid w:val="00CD0E8F"/>
    <w:rsid w:val="00CD34B4"/>
    <w:rsid w:val="00CD3CCF"/>
    <w:rsid w:val="00CD3E5E"/>
    <w:rsid w:val="00CD4331"/>
    <w:rsid w:val="00CD46EF"/>
    <w:rsid w:val="00CD736E"/>
    <w:rsid w:val="00CD7F65"/>
    <w:rsid w:val="00CE0DF2"/>
    <w:rsid w:val="00CE1E69"/>
    <w:rsid w:val="00CE2FBD"/>
    <w:rsid w:val="00CE2FE4"/>
    <w:rsid w:val="00CE3058"/>
    <w:rsid w:val="00CE4A2C"/>
    <w:rsid w:val="00CE4AD3"/>
    <w:rsid w:val="00CE5217"/>
    <w:rsid w:val="00CE5381"/>
    <w:rsid w:val="00CE545F"/>
    <w:rsid w:val="00CE5D81"/>
    <w:rsid w:val="00CE6570"/>
    <w:rsid w:val="00CE682B"/>
    <w:rsid w:val="00CE7415"/>
    <w:rsid w:val="00CE762F"/>
    <w:rsid w:val="00CE78D6"/>
    <w:rsid w:val="00CF009F"/>
    <w:rsid w:val="00CF2143"/>
    <w:rsid w:val="00CF2764"/>
    <w:rsid w:val="00CF3854"/>
    <w:rsid w:val="00CF5715"/>
    <w:rsid w:val="00CF6AD5"/>
    <w:rsid w:val="00D00889"/>
    <w:rsid w:val="00D019F9"/>
    <w:rsid w:val="00D050C3"/>
    <w:rsid w:val="00D07E0D"/>
    <w:rsid w:val="00D11BB5"/>
    <w:rsid w:val="00D13100"/>
    <w:rsid w:val="00D1501C"/>
    <w:rsid w:val="00D15440"/>
    <w:rsid w:val="00D15BD4"/>
    <w:rsid w:val="00D16458"/>
    <w:rsid w:val="00D1649F"/>
    <w:rsid w:val="00D2076D"/>
    <w:rsid w:val="00D20DA4"/>
    <w:rsid w:val="00D21032"/>
    <w:rsid w:val="00D216E1"/>
    <w:rsid w:val="00D228CB"/>
    <w:rsid w:val="00D242B7"/>
    <w:rsid w:val="00D261B1"/>
    <w:rsid w:val="00D2682F"/>
    <w:rsid w:val="00D268B3"/>
    <w:rsid w:val="00D27292"/>
    <w:rsid w:val="00D27D96"/>
    <w:rsid w:val="00D31D35"/>
    <w:rsid w:val="00D32E6F"/>
    <w:rsid w:val="00D33494"/>
    <w:rsid w:val="00D360C0"/>
    <w:rsid w:val="00D42FA9"/>
    <w:rsid w:val="00D44D6B"/>
    <w:rsid w:val="00D474C1"/>
    <w:rsid w:val="00D47E8E"/>
    <w:rsid w:val="00D50800"/>
    <w:rsid w:val="00D516ED"/>
    <w:rsid w:val="00D52170"/>
    <w:rsid w:val="00D53FCB"/>
    <w:rsid w:val="00D55C12"/>
    <w:rsid w:val="00D55FD1"/>
    <w:rsid w:val="00D56196"/>
    <w:rsid w:val="00D578EE"/>
    <w:rsid w:val="00D57932"/>
    <w:rsid w:val="00D57AC0"/>
    <w:rsid w:val="00D604BA"/>
    <w:rsid w:val="00D61923"/>
    <w:rsid w:val="00D623CA"/>
    <w:rsid w:val="00D6362A"/>
    <w:rsid w:val="00D665E6"/>
    <w:rsid w:val="00D66757"/>
    <w:rsid w:val="00D66DA6"/>
    <w:rsid w:val="00D71FA9"/>
    <w:rsid w:val="00D72AD7"/>
    <w:rsid w:val="00D731C9"/>
    <w:rsid w:val="00D7336C"/>
    <w:rsid w:val="00D7389F"/>
    <w:rsid w:val="00D73DE5"/>
    <w:rsid w:val="00D73EE2"/>
    <w:rsid w:val="00D73F49"/>
    <w:rsid w:val="00D746F9"/>
    <w:rsid w:val="00D74CFF"/>
    <w:rsid w:val="00D751B7"/>
    <w:rsid w:val="00D7524E"/>
    <w:rsid w:val="00D77D89"/>
    <w:rsid w:val="00D81B34"/>
    <w:rsid w:val="00D841C2"/>
    <w:rsid w:val="00D84226"/>
    <w:rsid w:val="00D8644F"/>
    <w:rsid w:val="00D87D49"/>
    <w:rsid w:val="00D9052D"/>
    <w:rsid w:val="00D9241F"/>
    <w:rsid w:val="00D937CC"/>
    <w:rsid w:val="00D96BA1"/>
    <w:rsid w:val="00D97E35"/>
    <w:rsid w:val="00DA0406"/>
    <w:rsid w:val="00DA1C83"/>
    <w:rsid w:val="00DA4B24"/>
    <w:rsid w:val="00DA7D7F"/>
    <w:rsid w:val="00DB0A1C"/>
    <w:rsid w:val="00DB0DEB"/>
    <w:rsid w:val="00DB1F73"/>
    <w:rsid w:val="00DB2034"/>
    <w:rsid w:val="00DB42DA"/>
    <w:rsid w:val="00DB4605"/>
    <w:rsid w:val="00DB4A19"/>
    <w:rsid w:val="00DB5850"/>
    <w:rsid w:val="00DB6D43"/>
    <w:rsid w:val="00DB77D5"/>
    <w:rsid w:val="00DC066E"/>
    <w:rsid w:val="00DC1286"/>
    <w:rsid w:val="00DC1EFE"/>
    <w:rsid w:val="00DC1F1F"/>
    <w:rsid w:val="00DC23AC"/>
    <w:rsid w:val="00DC25CF"/>
    <w:rsid w:val="00DC3358"/>
    <w:rsid w:val="00DC4420"/>
    <w:rsid w:val="00DC4E4F"/>
    <w:rsid w:val="00DC6A6E"/>
    <w:rsid w:val="00DD7263"/>
    <w:rsid w:val="00DE058E"/>
    <w:rsid w:val="00DE076B"/>
    <w:rsid w:val="00DE1C0F"/>
    <w:rsid w:val="00DE258A"/>
    <w:rsid w:val="00DE48FC"/>
    <w:rsid w:val="00DE6C84"/>
    <w:rsid w:val="00DE7F34"/>
    <w:rsid w:val="00DF0423"/>
    <w:rsid w:val="00DF0847"/>
    <w:rsid w:val="00DF21AD"/>
    <w:rsid w:val="00DF2FAE"/>
    <w:rsid w:val="00DF3749"/>
    <w:rsid w:val="00DF5A6E"/>
    <w:rsid w:val="00DF633D"/>
    <w:rsid w:val="00E01D6C"/>
    <w:rsid w:val="00E0385C"/>
    <w:rsid w:val="00E051DB"/>
    <w:rsid w:val="00E057B6"/>
    <w:rsid w:val="00E05B40"/>
    <w:rsid w:val="00E060D6"/>
    <w:rsid w:val="00E0656F"/>
    <w:rsid w:val="00E06D9D"/>
    <w:rsid w:val="00E07234"/>
    <w:rsid w:val="00E10139"/>
    <w:rsid w:val="00E1179C"/>
    <w:rsid w:val="00E12A59"/>
    <w:rsid w:val="00E140BA"/>
    <w:rsid w:val="00E144FB"/>
    <w:rsid w:val="00E146E7"/>
    <w:rsid w:val="00E149EE"/>
    <w:rsid w:val="00E206A9"/>
    <w:rsid w:val="00E207B4"/>
    <w:rsid w:val="00E21675"/>
    <w:rsid w:val="00E22936"/>
    <w:rsid w:val="00E23070"/>
    <w:rsid w:val="00E23AE8"/>
    <w:rsid w:val="00E26174"/>
    <w:rsid w:val="00E27BDE"/>
    <w:rsid w:val="00E27C8F"/>
    <w:rsid w:val="00E27E35"/>
    <w:rsid w:val="00E32CF7"/>
    <w:rsid w:val="00E33103"/>
    <w:rsid w:val="00E33AE9"/>
    <w:rsid w:val="00E33C2B"/>
    <w:rsid w:val="00E3455E"/>
    <w:rsid w:val="00E34926"/>
    <w:rsid w:val="00E36896"/>
    <w:rsid w:val="00E36CCF"/>
    <w:rsid w:val="00E37915"/>
    <w:rsid w:val="00E425A3"/>
    <w:rsid w:val="00E429E8"/>
    <w:rsid w:val="00E42E60"/>
    <w:rsid w:val="00E42EB8"/>
    <w:rsid w:val="00E43A12"/>
    <w:rsid w:val="00E44E52"/>
    <w:rsid w:val="00E46579"/>
    <w:rsid w:val="00E47E32"/>
    <w:rsid w:val="00E50178"/>
    <w:rsid w:val="00E508F5"/>
    <w:rsid w:val="00E52A10"/>
    <w:rsid w:val="00E53E68"/>
    <w:rsid w:val="00E54CF5"/>
    <w:rsid w:val="00E56E81"/>
    <w:rsid w:val="00E57088"/>
    <w:rsid w:val="00E57F65"/>
    <w:rsid w:val="00E60D75"/>
    <w:rsid w:val="00E62EC6"/>
    <w:rsid w:val="00E66296"/>
    <w:rsid w:val="00E66AFF"/>
    <w:rsid w:val="00E67259"/>
    <w:rsid w:val="00E7681F"/>
    <w:rsid w:val="00E76859"/>
    <w:rsid w:val="00E77CF9"/>
    <w:rsid w:val="00E80A1E"/>
    <w:rsid w:val="00E80D27"/>
    <w:rsid w:val="00E81085"/>
    <w:rsid w:val="00E81457"/>
    <w:rsid w:val="00E82CA9"/>
    <w:rsid w:val="00E83551"/>
    <w:rsid w:val="00E87506"/>
    <w:rsid w:val="00E87FC7"/>
    <w:rsid w:val="00E929BD"/>
    <w:rsid w:val="00E94EBC"/>
    <w:rsid w:val="00E96118"/>
    <w:rsid w:val="00E96E58"/>
    <w:rsid w:val="00E974B4"/>
    <w:rsid w:val="00E97EBC"/>
    <w:rsid w:val="00EA06B8"/>
    <w:rsid w:val="00EA1CC1"/>
    <w:rsid w:val="00EB2859"/>
    <w:rsid w:val="00EB3132"/>
    <w:rsid w:val="00EB3C3F"/>
    <w:rsid w:val="00EB5462"/>
    <w:rsid w:val="00EB7186"/>
    <w:rsid w:val="00EB7845"/>
    <w:rsid w:val="00EC0808"/>
    <w:rsid w:val="00EC09DF"/>
    <w:rsid w:val="00EC0D28"/>
    <w:rsid w:val="00EC202A"/>
    <w:rsid w:val="00EC5CCA"/>
    <w:rsid w:val="00EC6209"/>
    <w:rsid w:val="00EC621D"/>
    <w:rsid w:val="00ED17DC"/>
    <w:rsid w:val="00ED2262"/>
    <w:rsid w:val="00ED24B9"/>
    <w:rsid w:val="00ED2B1F"/>
    <w:rsid w:val="00ED30D8"/>
    <w:rsid w:val="00ED4332"/>
    <w:rsid w:val="00ED4A70"/>
    <w:rsid w:val="00ED624A"/>
    <w:rsid w:val="00ED76B4"/>
    <w:rsid w:val="00EE0A9E"/>
    <w:rsid w:val="00EE3CCD"/>
    <w:rsid w:val="00EE54A2"/>
    <w:rsid w:val="00EE6C5D"/>
    <w:rsid w:val="00EF2D59"/>
    <w:rsid w:val="00EF35C8"/>
    <w:rsid w:val="00EF41A7"/>
    <w:rsid w:val="00EF65F6"/>
    <w:rsid w:val="00EF77AD"/>
    <w:rsid w:val="00EF7DBC"/>
    <w:rsid w:val="00F011AB"/>
    <w:rsid w:val="00F04933"/>
    <w:rsid w:val="00F05936"/>
    <w:rsid w:val="00F07685"/>
    <w:rsid w:val="00F11059"/>
    <w:rsid w:val="00F206ED"/>
    <w:rsid w:val="00F22848"/>
    <w:rsid w:val="00F23B45"/>
    <w:rsid w:val="00F24670"/>
    <w:rsid w:val="00F305AF"/>
    <w:rsid w:val="00F30D55"/>
    <w:rsid w:val="00F31339"/>
    <w:rsid w:val="00F34007"/>
    <w:rsid w:val="00F340C3"/>
    <w:rsid w:val="00F36A1E"/>
    <w:rsid w:val="00F41228"/>
    <w:rsid w:val="00F4176F"/>
    <w:rsid w:val="00F41A1A"/>
    <w:rsid w:val="00F43138"/>
    <w:rsid w:val="00F43EC6"/>
    <w:rsid w:val="00F447AD"/>
    <w:rsid w:val="00F505D6"/>
    <w:rsid w:val="00F54286"/>
    <w:rsid w:val="00F54841"/>
    <w:rsid w:val="00F561F8"/>
    <w:rsid w:val="00F5623F"/>
    <w:rsid w:val="00F608CC"/>
    <w:rsid w:val="00F61607"/>
    <w:rsid w:val="00F650A4"/>
    <w:rsid w:val="00F6524E"/>
    <w:rsid w:val="00F67414"/>
    <w:rsid w:val="00F6773A"/>
    <w:rsid w:val="00F679D6"/>
    <w:rsid w:val="00F7041D"/>
    <w:rsid w:val="00F70D83"/>
    <w:rsid w:val="00F71D59"/>
    <w:rsid w:val="00F7546D"/>
    <w:rsid w:val="00F771EE"/>
    <w:rsid w:val="00F812E2"/>
    <w:rsid w:val="00F849DD"/>
    <w:rsid w:val="00F86584"/>
    <w:rsid w:val="00F87FDC"/>
    <w:rsid w:val="00F907CE"/>
    <w:rsid w:val="00F91A2D"/>
    <w:rsid w:val="00F92955"/>
    <w:rsid w:val="00F92AD8"/>
    <w:rsid w:val="00F93453"/>
    <w:rsid w:val="00FA0E32"/>
    <w:rsid w:val="00FA2A29"/>
    <w:rsid w:val="00FA40FB"/>
    <w:rsid w:val="00FA41F5"/>
    <w:rsid w:val="00FA6019"/>
    <w:rsid w:val="00FA6C9D"/>
    <w:rsid w:val="00FA7D2F"/>
    <w:rsid w:val="00FB0B75"/>
    <w:rsid w:val="00FB4B9F"/>
    <w:rsid w:val="00FB4C25"/>
    <w:rsid w:val="00FB5223"/>
    <w:rsid w:val="00FC4E78"/>
    <w:rsid w:val="00FC7B50"/>
    <w:rsid w:val="00FD02C7"/>
    <w:rsid w:val="00FD1446"/>
    <w:rsid w:val="00FD1961"/>
    <w:rsid w:val="00FD259D"/>
    <w:rsid w:val="00FD26C8"/>
    <w:rsid w:val="00FD32DE"/>
    <w:rsid w:val="00FD357F"/>
    <w:rsid w:val="00FD36F0"/>
    <w:rsid w:val="00FD5F17"/>
    <w:rsid w:val="00FE1111"/>
    <w:rsid w:val="00FE2AD8"/>
    <w:rsid w:val="00FE4E54"/>
    <w:rsid w:val="00FE68D7"/>
    <w:rsid w:val="00FE6A6D"/>
    <w:rsid w:val="00FE7243"/>
    <w:rsid w:val="00FF0C63"/>
    <w:rsid w:val="00FF11F3"/>
    <w:rsid w:val="00FF1D26"/>
    <w:rsid w:val="00FF2827"/>
    <w:rsid w:val="00FF40C2"/>
    <w:rsid w:val="00FF48D5"/>
    <w:rsid w:val="00FF4BBE"/>
    <w:rsid w:val="00FF5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54362"/>
  <w15:docId w15:val="{18A48932-5298-4CEA-9984-E314AA708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BA9"/>
  </w:style>
  <w:style w:type="paragraph" w:styleId="Heading1">
    <w:name w:val="heading 1"/>
    <w:basedOn w:val="Normal"/>
    <w:next w:val="Normal"/>
    <w:link w:val="Heading1Char"/>
    <w:uiPriority w:val="9"/>
    <w:qFormat/>
    <w:rsid w:val="00614E7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484C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060E"/>
    <w:rPr>
      <w:color w:val="0000FF" w:themeColor="hyperlink"/>
      <w:u w:val="single"/>
    </w:rPr>
  </w:style>
  <w:style w:type="paragraph" w:styleId="Header">
    <w:name w:val="header"/>
    <w:basedOn w:val="Normal"/>
    <w:link w:val="HeaderChar"/>
    <w:uiPriority w:val="99"/>
    <w:rsid w:val="00E80D2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80D2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0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D27"/>
    <w:rPr>
      <w:rFonts w:ascii="Tahoma" w:hAnsi="Tahoma" w:cs="Tahoma"/>
      <w:sz w:val="16"/>
      <w:szCs w:val="16"/>
    </w:rPr>
  </w:style>
  <w:style w:type="paragraph" w:styleId="Footer">
    <w:name w:val="footer"/>
    <w:basedOn w:val="Normal"/>
    <w:link w:val="FooterChar"/>
    <w:uiPriority w:val="99"/>
    <w:rsid w:val="00E80D2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80D27"/>
    <w:rPr>
      <w:rFonts w:ascii="Times New Roman" w:eastAsia="Times New Roman" w:hAnsi="Times New Roman" w:cs="Times New Roman"/>
      <w:sz w:val="24"/>
      <w:szCs w:val="24"/>
    </w:rPr>
  </w:style>
  <w:style w:type="paragraph" w:styleId="ListParagraph">
    <w:name w:val="List Paragraph"/>
    <w:basedOn w:val="Normal"/>
    <w:uiPriority w:val="34"/>
    <w:qFormat/>
    <w:rsid w:val="000B09D7"/>
    <w:pPr>
      <w:ind w:left="720"/>
      <w:contextualSpacing/>
    </w:pPr>
  </w:style>
  <w:style w:type="table" w:styleId="TableGrid">
    <w:name w:val="Table Grid"/>
    <w:basedOn w:val="TableNormal"/>
    <w:uiPriority w:val="59"/>
    <w:rsid w:val="00485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5701"/>
    <w:rPr>
      <w:color w:val="800080" w:themeColor="followedHyperlink"/>
      <w:u w:val="single"/>
    </w:rPr>
  </w:style>
  <w:style w:type="character" w:customStyle="1" w:styleId="Heading1Char">
    <w:name w:val="Heading 1 Char"/>
    <w:basedOn w:val="DefaultParagraphFont"/>
    <w:link w:val="Heading1"/>
    <w:uiPriority w:val="9"/>
    <w:rsid w:val="00614E7B"/>
    <w:rPr>
      <w:rFonts w:asciiTheme="majorHAnsi" w:eastAsiaTheme="majorEastAsia" w:hAnsiTheme="majorHAnsi" w:cstheme="majorBidi"/>
      <w:b/>
      <w:bCs/>
      <w:color w:val="365F91" w:themeColor="accent1" w:themeShade="BF"/>
      <w:sz w:val="28"/>
      <w:szCs w:val="28"/>
      <w:lang w:eastAsia="ja-JP"/>
    </w:rPr>
  </w:style>
  <w:style w:type="paragraph" w:styleId="Quote">
    <w:name w:val="Quote"/>
    <w:basedOn w:val="Normal"/>
    <w:next w:val="Normal"/>
    <w:link w:val="QuoteChar"/>
    <w:uiPriority w:val="29"/>
    <w:qFormat/>
    <w:rsid w:val="0077604C"/>
    <w:rPr>
      <w:i/>
      <w:iCs/>
      <w:color w:val="000000" w:themeColor="text1"/>
      <w:lang w:eastAsia="ja-JP"/>
    </w:rPr>
  </w:style>
  <w:style w:type="character" w:customStyle="1" w:styleId="QuoteChar">
    <w:name w:val="Quote Char"/>
    <w:basedOn w:val="DefaultParagraphFont"/>
    <w:link w:val="Quote"/>
    <w:uiPriority w:val="29"/>
    <w:rsid w:val="0077604C"/>
    <w:rPr>
      <w:i/>
      <w:iCs/>
      <w:color w:val="000000" w:themeColor="text1"/>
      <w:lang w:eastAsia="ja-JP"/>
    </w:rPr>
  </w:style>
  <w:style w:type="paragraph" w:styleId="NoSpacing">
    <w:name w:val="No Spacing"/>
    <w:link w:val="NoSpacingChar"/>
    <w:uiPriority w:val="1"/>
    <w:qFormat/>
    <w:rsid w:val="005916F3"/>
    <w:pPr>
      <w:spacing w:after="0" w:line="240" w:lineRule="auto"/>
    </w:pPr>
    <w:rPr>
      <w:lang w:eastAsia="ja-JP"/>
    </w:rPr>
  </w:style>
  <w:style w:type="character" w:customStyle="1" w:styleId="NoSpacingChar">
    <w:name w:val="No Spacing Char"/>
    <w:basedOn w:val="DefaultParagraphFont"/>
    <w:link w:val="NoSpacing"/>
    <w:uiPriority w:val="1"/>
    <w:rsid w:val="005916F3"/>
    <w:rPr>
      <w:lang w:eastAsia="ja-JP"/>
    </w:rPr>
  </w:style>
  <w:style w:type="paragraph" w:styleId="IntenseQuote">
    <w:name w:val="Intense Quote"/>
    <w:basedOn w:val="Normal"/>
    <w:next w:val="Normal"/>
    <w:link w:val="IntenseQuoteChar"/>
    <w:uiPriority w:val="30"/>
    <w:qFormat/>
    <w:rsid w:val="00487E95"/>
    <w:pPr>
      <w:pBdr>
        <w:bottom w:val="single" w:sz="4" w:space="4" w:color="4F81BD" w:themeColor="accent1"/>
      </w:pBdr>
      <w:spacing w:before="200" w:after="280"/>
      <w:ind w:left="936" w:right="936"/>
    </w:pPr>
    <w:rPr>
      <w:b/>
      <w:bCs/>
      <w:i/>
      <w:iCs/>
      <w:color w:val="4F81BD" w:themeColor="accent1"/>
      <w:lang w:eastAsia="ja-JP"/>
    </w:rPr>
  </w:style>
  <w:style w:type="character" w:customStyle="1" w:styleId="IntenseQuoteChar">
    <w:name w:val="Intense Quote Char"/>
    <w:basedOn w:val="DefaultParagraphFont"/>
    <w:link w:val="IntenseQuote"/>
    <w:uiPriority w:val="30"/>
    <w:rsid w:val="00487E95"/>
    <w:rPr>
      <w:b/>
      <w:bCs/>
      <w:i/>
      <w:iCs/>
      <w:color w:val="4F81BD" w:themeColor="accent1"/>
      <w:lang w:eastAsia="ja-JP"/>
    </w:rPr>
  </w:style>
  <w:style w:type="character" w:customStyle="1" w:styleId="Heading2Char">
    <w:name w:val="Heading 2 Char"/>
    <w:basedOn w:val="DefaultParagraphFont"/>
    <w:link w:val="Heading2"/>
    <w:uiPriority w:val="9"/>
    <w:rsid w:val="00484C8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F61607"/>
  </w:style>
  <w:style w:type="paragraph" w:styleId="NormalWeb">
    <w:name w:val="Normal (Web)"/>
    <w:basedOn w:val="Normal"/>
    <w:uiPriority w:val="99"/>
    <w:unhideWhenUsed/>
    <w:rsid w:val="005054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A645A2"/>
  </w:style>
  <w:style w:type="character" w:styleId="Emphasis">
    <w:name w:val="Emphasis"/>
    <w:basedOn w:val="DefaultParagraphFont"/>
    <w:uiPriority w:val="20"/>
    <w:qFormat/>
    <w:rsid w:val="00CE5217"/>
    <w:rPr>
      <w:i/>
      <w:iCs/>
    </w:rPr>
  </w:style>
  <w:style w:type="character" w:styleId="Mention">
    <w:name w:val="Mention"/>
    <w:basedOn w:val="DefaultParagraphFont"/>
    <w:uiPriority w:val="99"/>
    <w:semiHidden/>
    <w:unhideWhenUsed/>
    <w:rsid w:val="00CE5217"/>
    <w:rPr>
      <w:color w:val="2B579A"/>
      <w:shd w:val="clear" w:color="auto" w:fill="E6E6E6"/>
    </w:rPr>
  </w:style>
  <w:style w:type="character" w:styleId="Strong">
    <w:name w:val="Strong"/>
    <w:basedOn w:val="DefaultParagraphFont"/>
    <w:uiPriority w:val="22"/>
    <w:qFormat/>
    <w:rsid w:val="00C011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18687">
      <w:bodyDiv w:val="1"/>
      <w:marLeft w:val="0"/>
      <w:marRight w:val="0"/>
      <w:marTop w:val="0"/>
      <w:marBottom w:val="0"/>
      <w:divBdr>
        <w:top w:val="none" w:sz="0" w:space="0" w:color="auto"/>
        <w:left w:val="none" w:sz="0" w:space="0" w:color="auto"/>
        <w:bottom w:val="none" w:sz="0" w:space="0" w:color="auto"/>
        <w:right w:val="none" w:sz="0" w:space="0" w:color="auto"/>
      </w:divBdr>
      <w:divsChild>
        <w:div w:id="190413202">
          <w:marLeft w:val="0"/>
          <w:marRight w:val="0"/>
          <w:marTop w:val="0"/>
          <w:marBottom w:val="0"/>
          <w:divBdr>
            <w:top w:val="none" w:sz="0" w:space="0" w:color="auto"/>
            <w:left w:val="none" w:sz="0" w:space="0" w:color="auto"/>
            <w:bottom w:val="none" w:sz="0" w:space="0" w:color="auto"/>
            <w:right w:val="none" w:sz="0" w:space="0" w:color="auto"/>
          </w:divBdr>
        </w:div>
      </w:divsChild>
    </w:div>
    <w:div w:id="172840972">
      <w:bodyDiv w:val="1"/>
      <w:marLeft w:val="0"/>
      <w:marRight w:val="0"/>
      <w:marTop w:val="0"/>
      <w:marBottom w:val="0"/>
      <w:divBdr>
        <w:top w:val="none" w:sz="0" w:space="0" w:color="auto"/>
        <w:left w:val="none" w:sz="0" w:space="0" w:color="auto"/>
        <w:bottom w:val="none" w:sz="0" w:space="0" w:color="auto"/>
        <w:right w:val="none" w:sz="0" w:space="0" w:color="auto"/>
      </w:divBdr>
      <w:divsChild>
        <w:div w:id="2132673942">
          <w:marLeft w:val="30"/>
          <w:marRight w:val="0"/>
          <w:marTop w:val="0"/>
          <w:marBottom w:val="0"/>
          <w:divBdr>
            <w:top w:val="none" w:sz="0" w:space="0" w:color="auto"/>
            <w:left w:val="none" w:sz="0" w:space="0" w:color="auto"/>
            <w:bottom w:val="none" w:sz="0" w:space="0" w:color="auto"/>
            <w:right w:val="none" w:sz="0" w:space="0" w:color="auto"/>
          </w:divBdr>
        </w:div>
        <w:div w:id="1630894109">
          <w:marLeft w:val="30"/>
          <w:marRight w:val="0"/>
          <w:marTop w:val="0"/>
          <w:marBottom w:val="0"/>
          <w:divBdr>
            <w:top w:val="none" w:sz="0" w:space="0" w:color="auto"/>
            <w:left w:val="none" w:sz="0" w:space="0" w:color="auto"/>
            <w:bottom w:val="none" w:sz="0" w:space="0" w:color="auto"/>
            <w:right w:val="none" w:sz="0" w:space="0" w:color="auto"/>
          </w:divBdr>
        </w:div>
      </w:divsChild>
    </w:div>
    <w:div w:id="260191047">
      <w:bodyDiv w:val="1"/>
      <w:marLeft w:val="0"/>
      <w:marRight w:val="0"/>
      <w:marTop w:val="0"/>
      <w:marBottom w:val="0"/>
      <w:divBdr>
        <w:top w:val="none" w:sz="0" w:space="0" w:color="auto"/>
        <w:left w:val="none" w:sz="0" w:space="0" w:color="auto"/>
        <w:bottom w:val="none" w:sz="0" w:space="0" w:color="auto"/>
        <w:right w:val="none" w:sz="0" w:space="0" w:color="auto"/>
      </w:divBdr>
      <w:divsChild>
        <w:div w:id="206722279">
          <w:marLeft w:val="0"/>
          <w:marRight w:val="0"/>
          <w:marTop w:val="0"/>
          <w:marBottom w:val="0"/>
          <w:divBdr>
            <w:top w:val="none" w:sz="0" w:space="0" w:color="auto"/>
            <w:left w:val="none" w:sz="0" w:space="0" w:color="auto"/>
            <w:bottom w:val="none" w:sz="0" w:space="0" w:color="auto"/>
            <w:right w:val="none" w:sz="0" w:space="0" w:color="auto"/>
          </w:divBdr>
        </w:div>
      </w:divsChild>
    </w:div>
    <w:div w:id="784275056">
      <w:bodyDiv w:val="1"/>
      <w:marLeft w:val="0"/>
      <w:marRight w:val="0"/>
      <w:marTop w:val="0"/>
      <w:marBottom w:val="0"/>
      <w:divBdr>
        <w:top w:val="none" w:sz="0" w:space="0" w:color="auto"/>
        <w:left w:val="none" w:sz="0" w:space="0" w:color="auto"/>
        <w:bottom w:val="none" w:sz="0" w:space="0" w:color="auto"/>
        <w:right w:val="none" w:sz="0" w:space="0" w:color="auto"/>
      </w:divBdr>
    </w:div>
    <w:div w:id="858154736">
      <w:bodyDiv w:val="1"/>
      <w:marLeft w:val="0"/>
      <w:marRight w:val="0"/>
      <w:marTop w:val="0"/>
      <w:marBottom w:val="0"/>
      <w:divBdr>
        <w:top w:val="none" w:sz="0" w:space="0" w:color="auto"/>
        <w:left w:val="none" w:sz="0" w:space="0" w:color="auto"/>
        <w:bottom w:val="none" w:sz="0" w:space="0" w:color="auto"/>
        <w:right w:val="none" w:sz="0" w:space="0" w:color="auto"/>
      </w:divBdr>
      <w:divsChild>
        <w:div w:id="375742712">
          <w:marLeft w:val="0"/>
          <w:marRight w:val="0"/>
          <w:marTop w:val="0"/>
          <w:marBottom w:val="0"/>
          <w:divBdr>
            <w:top w:val="none" w:sz="0" w:space="0" w:color="auto"/>
            <w:left w:val="none" w:sz="0" w:space="0" w:color="auto"/>
            <w:bottom w:val="none" w:sz="0" w:space="0" w:color="auto"/>
            <w:right w:val="none" w:sz="0" w:space="0" w:color="auto"/>
          </w:divBdr>
        </w:div>
      </w:divsChild>
    </w:div>
    <w:div w:id="946615811">
      <w:bodyDiv w:val="1"/>
      <w:marLeft w:val="0"/>
      <w:marRight w:val="0"/>
      <w:marTop w:val="0"/>
      <w:marBottom w:val="0"/>
      <w:divBdr>
        <w:top w:val="none" w:sz="0" w:space="0" w:color="auto"/>
        <w:left w:val="none" w:sz="0" w:space="0" w:color="auto"/>
        <w:bottom w:val="none" w:sz="0" w:space="0" w:color="auto"/>
        <w:right w:val="none" w:sz="0" w:space="0" w:color="auto"/>
      </w:divBdr>
      <w:divsChild>
        <w:div w:id="704644105">
          <w:marLeft w:val="0"/>
          <w:marRight w:val="0"/>
          <w:marTop w:val="0"/>
          <w:marBottom w:val="0"/>
          <w:divBdr>
            <w:top w:val="none" w:sz="0" w:space="0" w:color="auto"/>
            <w:left w:val="none" w:sz="0" w:space="0" w:color="auto"/>
            <w:bottom w:val="none" w:sz="0" w:space="0" w:color="auto"/>
            <w:right w:val="none" w:sz="0" w:space="0" w:color="auto"/>
          </w:divBdr>
        </w:div>
      </w:divsChild>
    </w:div>
    <w:div w:id="1103189038">
      <w:bodyDiv w:val="1"/>
      <w:marLeft w:val="0"/>
      <w:marRight w:val="0"/>
      <w:marTop w:val="0"/>
      <w:marBottom w:val="0"/>
      <w:divBdr>
        <w:top w:val="none" w:sz="0" w:space="0" w:color="auto"/>
        <w:left w:val="none" w:sz="0" w:space="0" w:color="auto"/>
        <w:bottom w:val="none" w:sz="0" w:space="0" w:color="auto"/>
        <w:right w:val="none" w:sz="0" w:space="0" w:color="auto"/>
      </w:divBdr>
    </w:div>
    <w:div w:id="1132141307">
      <w:bodyDiv w:val="1"/>
      <w:marLeft w:val="0"/>
      <w:marRight w:val="0"/>
      <w:marTop w:val="0"/>
      <w:marBottom w:val="0"/>
      <w:divBdr>
        <w:top w:val="none" w:sz="0" w:space="0" w:color="auto"/>
        <w:left w:val="none" w:sz="0" w:space="0" w:color="auto"/>
        <w:bottom w:val="none" w:sz="0" w:space="0" w:color="auto"/>
        <w:right w:val="none" w:sz="0" w:space="0" w:color="auto"/>
      </w:divBdr>
    </w:div>
    <w:div w:id="1940672066">
      <w:bodyDiv w:val="1"/>
      <w:marLeft w:val="0"/>
      <w:marRight w:val="0"/>
      <w:marTop w:val="0"/>
      <w:marBottom w:val="0"/>
      <w:divBdr>
        <w:top w:val="none" w:sz="0" w:space="0" w:color="auto"/>
        <w:left w:val="none" w:sz="0" w:space="0" w:color="auto"/>
        <w:bottom w:val="none" w:sz="0" w:space="0" w:color="auto"/>
        <w:right w:val="none" w:sz="0" w:space="0" w:color="auto"/>
      </w:divBdr>
      <w:divsChild>
        <w:div w:id="2098751224">
          <w:marLeft w:val="0"/>
          <w:marRight w:val="0"/>
          <w:marTop w:val="0"/>
          <w:marBottom w:val="0"/>
          <w:divBdr>
            <w:top w:val="none" w:sz="0" w:space="0" w:color="auto"/>
            <w:left w:val="none" w:sz="0" w:space="0" w:color="auto"/>
            <w:bottom w:val="none" w:sz="0" w:space="0" w:color="auto"/>
            <w:right w:val="none" w:sz="0" w:space="0" w:color="auto"/>
          </w:divBdr>
        </w:div>
      </w:divsChild>
    </w:div>
    <w:div w:id="1961179511">
      <w:bodyDiv w:val="1"/>
      <w:marLeft w:val="0"/>
      <w:marRight w:val="0"/>
      <w:marTop w:val="0"/>
      <w:marBottom w:val="0"/>
      <w:divBdr>
        <w:top w:val="none" w:sz="0" w:space="0" w:color="auto"/>
        <w:left w:val="none" w:sz="0" w:space="0" w:color="auto"/>
        <w:bottom w:val="none" w:sz="0" w:space="0" w:color="auto"/>
        <w:right w:val="none" w:sz="0" w:space="0" w:color="auto"/>
      </w:divBdr>
      <w:divsChild>
        <w:div w:id="1516310553">
          <w:marLeft w:val="0"/>
          <w:marRight w:val="0"/>
          <w:marTop w:val="0"/>
          <w:marBottom w:val="0"/>
          <w:divBdr>
            <w:top w:val="none" w:sz="0" w:space="0" w:color="auto"/>
            <w:left w:val="none" w:sz="0" w:space="0" w:color="auto"/>
            <w:bottom w:val="none" w:sz="0" w:space="0" w:color="auto"/>
            <w:right w:val="none" w:sz="0" w:space="0" w:color="auto"/>
          </w:divBdr>
        </w:div>
      </w:divsChild>
    </w:div>
    <w:div w:id="1970084317">
      <w:bodyDiv w:val="1"/>
      <w:marLeft w:val="0"/>
      <w:marRight w:val="0"/>
      <w:marTop w:val="0"/>
      <w:marBottom w:val="0"/>
      <w:divBdr>
        <w:top w:val="none" w:sz="0" w:space="0" w:color="auto"/>
        <w:left w:val="none" w:sz="0" w:space="0" w:color="auto"/>
        <w:bottom w:val="none" w:sz="0" w:space="0" w:color="auto"/>
        <w:right w:val="none" w:sz="0" w:space="0" w:color="auto"/>
      </w:divBdr>
      <w:divsChild>
        <w:div w:id="1556306916">
          <w:marLeft w:val="0"/>
          <w:marRight w:val="0"/>
          <w:marTop w:val="0"/>
          <w:marBottom w:val="0"/>
          <w:divBdr>
            <w:top w:val="none" w:sz="0" w:space="0" w:color="auto"/>
            <w:left w:val="none" w:sz="0" w:space="0" w:color="auto"/>
            <w:bottom w:val="none" w:sz="0" w:space="0" w:color="auto"/>
            <w:right w:val="none" w:sz="0" w:space="0" w:color="auto"/>
          </w:divBdr>
        </w:div>
      </w:divsChild>
    </w:div>
    <w:div w:id="2049530394">
      <w:bodyDiv w:val="1"/>
      <w:marLeft w:val="0"/>
      <w:marRight w:val="0"/>
      <w:marTop w:val="0"/>
      <w:marBottom w:val="0"/>
      <w:divBdr>
        <w:top w:val="none" w:sz="0" w:space="0" w:color="auto"/>
        <w:left w:val="none" w:sz="0" w:space="0" w:color="auto"/>
        <w:bottom w:val="none" w:sz="0" w:space="0" w:color="auto"/>
        <w:right w:val="none" w:sz="0" w:space="0" w:color="auto"/>
      </w:divBdr>
      <w:divsChild>
        <w:div w:id="1227491822">
          <w:marLeft w:val="0"/>
          <w:marRight w:val="0"/>
          <w:marTop w:val="0"/>
          <w:marBottom w:val="0"/>
          <w:divBdr>
            <w:top w:val="none" w:sz="0" w:space="0" w:color="auto"/>
            <w:left w:val="none" w:sz="0" w:space="0" w:color="auto"/>
            <w:bottom w:val="none" w:sz="0" w:space="0" w:color="auto"/>
            <w:right w:val="none" w:sz="0" w:space="0" w:color="auto"/>
          </w:divBdr>
        </w:div>
      </w:divsChild>
    </w:div>
    <w:div w:id="2067946637">
      <w:bodyDiv w:val="1"/>
      <w:marLeft w:val="0"/>
      <w:marRight w:val="0"/>
      <w:marTop w:val="0"/>
      <w:marBottom w:val="0"/>
      <w:divBdr>
        <w:top w:val="none" w:sz="0" w:space="0" w:color="auto"/>
        <w:left w:val="none" w:sz="0" w:space="0" w:color="auto"/>
        <w:bottom w:val="none" w:sz="0" w:space="0" w:color="auto"/>
        <w:right w:val="none" w:sz="0" w:space="0" w:color="auto"/>
      </w:divBdr>
      <w:divsChild>
        <w:div w:id="423886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wsffm.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C6242-AEBD-4EE9-AD36-741CD9C43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Fiza</dc:creator>
  <cp:lastModifiedBy>Poh Siew Kee</cp:lastModifiedBy>
  <cp:revision>2</cp:revision>
  <cp:lastPrinted>2018-03-31T02:54:00Z</cp:lastPrinted>
  <dcterms:created xsi:type="dcterms:W3CDTF">2018-03-31T03:01:00Z</dcterms:created>
  <dcterms:modified xsi:type="dcterms:W3CDTF">2018-03-31T03:01:00Z</dcterms:modified>
</cp:coreProperties>
</file>